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4DC8" w:rsidRPr="00A15F6A" w:rsidRDefault="00714DC8" w:rsidP="00714DC8">
      <w:pPr>
        <w:widowControl/>
        <w:spacing w:afterLines="50" w:after="180" w:line="0" w:lineRule="atLeast"/>
        <w:jc w:val="center"/>
        <w:rPr>
          <w:rFonts w:eastAsia="標楷體"/>
          <w:b/>
          <w:kern w:val="0"/>
          <w:sz w:val="32"/>
          <w:szCs w:val="32"/>
        </w:rPr>
      </w:pPr>
      <w:r w:rsidRPr="00A15F6A">
        <w:rPr>
          <w:rFonts w:eastAsia="標楷體" w:hAnsi="標楷體"/>
          <w:b/>
          <w:kern w:val="0"/>
          <w:sz w:val="32"/>
          <w:szCs w:val="32"/>
        </w:rPr>
        <w:t>國立勤益科技大學</w:t>
      </w:r>
      <w:r w:rsidR="00B05AD8">
        <w:rPr>
          <w:rFonts w:eastAsia="標楷體" w:hAnsi="標楷體" w:hint="eastAsia"/>
          <w:b/>
          <w:kern w:val="0"/>
          <w:sz w:val="32"/>
          <w:szCs w:val="32"/>
        </w:rPr>
        <w:t>112</w:t>
      </w:r>
      <w:r w:rsidRPr="00A15F6A">
        <w:rPr>
          <w:rFonts w:eastAsia="標楷體" w:hAnsi="標楷體"/>
          <w:b/>
          <w:kern w:val="0"/>
          <w:sz w:val="32"/>
          <w:szCs w:val="32"/>
        </w:rPr>
        <w:t>學年度新生入學基礎課程輔導研習</w:t>
      </w:r>
    </w:p>
    <w:p w:rsidR="005217D1" w:rsidRPr="00CB4592" w:rsidRDefault="005217D1" w:rsidP="00E2286D">
      <w:pPr>
        <w:widowControl/>
        <w:spacing w:afterLines="50" w:after="180" w:line="0" w:lineRule="atLeast"/>
        <w:jc w:val="center"/>
        <w:rPr>
          <w:rFonts w:eastAsia="標楷體"/>
          <w:b/>
          <w:color w:val="000080"/>
          <w:kern w:val="0"/>
          <w:sz w:val="32"/>
          <w:szCs w:val="32"/>
        </w:rPr>
      </w:pPr>
      <w:r w:rsidRPr="00CB4592">
        <w:rPr>
          <w:rFonts w:eastAsia="標楷體" w:hAnsi="標楷體"/>
          <w:b/>
          <w:kern w:val="0"/>
          <w:sz w:val="32"/>
          <w:szCs w:val="32"/>
        </w:rPr>
        <w:t>新生入學基礎課程輔導研習</w:t>
      </w:r>
      <w:r w:rsidR="00E2286D" w:rsidRPr="00CB4592">
        <w:rPr>
          <w:rFonts w:eastAsia="標楷體"/>
          <w:b/>
          <w:kern w:val="0"/>
          <w:sz w:val="32"/>
          <w:szCs w:val="32"/>
        </w:rPr>
        <w:t>-</w:t>
      </w:r>
      <w:r w:rsidR="00EC6320" w:rsidRPr="00CB4592">
        <w:rPr>
          <w:rFonts w:eastAsia="標楷體" w:hAnsi="標楷體"/>
          <w:b/>
          <w:color w:val="000080"/>
          <w:kern w:val="0"/>
          <w:sz w:val="32"/>
          <w:szCs w:val="32"/>
        </w:rPr>
        <w:t>大學部</w:t>
      </w:r>
    </w:p>
    <w:p w:rsidR="00E2286D" w:rsidRPr="00CB4592" w:rsidRDefault="00E2286D" w:rsidP="00EB7E7F">
      <w:pPr>
        <w:widowControl/>
        <w:spacing w:afterLines="50" w:after="180" w:line="0" w:lineRule="atLeast"/>
        <w:rPr>
          <w:rFonts w:eastAsia="標楷體"/>
          <w:b/>
          <w:kern w:val="0"/>
          <w:sz w:val="16"/>
          <w:szCs w:val="16"/>
        </w:rPr>
      </w:pPr>
    </w:p>
    <w:p w:rsidR="005217D1" w:rsidRPr="00CB4592" w:rsidRDefault="005217D1" w:rsidP="00FE51A5">
      <w:pPr>
        <w:widowControl/>
        <w:rPr>
          <w:rFonts w:eastAsia="標楷體"/>
          <w:kern w:val="0"/>
          <w:sz w:val="28"/>
          <w:szCs w:val="28"/>
        </w:rPr>
      </w:pPr>
      <w:r w:rsidRPr="00CB4592">
        <w:rPr>
          <w:rFonts w:eastAsia="標楷體" w:hAnsi="標楷體"/>
          <w:kern w:val="0"/>
          <w:sz w:val="28"/>
          <w:szCs w:val="28"/>
        </w:rPr>
        <w:t>時間：</w:t>
      </w:r>
      <w:r w:rsidR="00B05AD8">
        <w:rPr>
          <w:rFonts w:eastAsia="標楷體" w:hAnsi="標楷體" w:hint="eastAsia"/>
          <w:kern w:val="0"/>
          <w:sz w:val="28"/>
          <w:szCs w:val="28"/>
        </w:rPr>
        <w:t>112</w:t>
      </w:r>
      <w:r w:rsidRPr="00CB4592">
        <w:rPr>
          <w:rFonts w:eastAsia="標楷體" w:hAnsi="標楷體"/>
          <w:kern w:val="0"/>
          <w:sz w:val="28"/>
          <w:szCs w:val="28"/>
        </w:rPr>
        <w:t>年</w:t>
      </w:r>
      <w:r w:rsidRPr="00CB4592">
        <w:rPr>
          <w:rFonts w:eastAsia="標楷體"/>
          <w:kern w:val="0"/>
          <w:sz w:val="28"/>
          <w:szCs w:val="28"/>
        </w:rPr>
        <w:t>8</w:t>
      </w:r>
      <w:r w:rsidRPr="00CB4592">
        <w:rPr>
          <w:rFonts w:eastAsia="標楷體" w:hAnsi="標楷體"/>
          <w:kern w:val="0"/>
          <w:sz w:val="28"/>
          <w:szCs w:val="28"/>
        </w:rPr>
        <w:t>月</w:t>
      </w:r>
      <w:r w:rsidR="00282318">
        <w:rPr>
          <w:rFonts w:eastAsia="標楷體" w:hAnsi="標楷體" w:hint="eastAsia"/>
          <w:kern w:val="0"/>
          <w:sz w:val="28"/>
          <w:szCs w:val="28"/>
        </w:rPr>
        <w:t>1</w:t>
      </w:r>
      <w:r w:rsidR="00576EB7">
        <w:rPr>
          <w:rFonts w:eastAsia="標楷體" w:hAnsi="標楷體" w:hint="eastAsia"/>
          <w:kern w:val="0"/>
          <w:sz w:val="28"/>
          <w:szCs w:val="28"/>
        </w:rPr>
        <w:t>6</w:t>
      </w:r>
      <w:r w:rsidRPr="00CB4592">
        <w:rPr>
          <w:rFonts w:eastAsia="標楷體" w:hAnsi="標楷體"/>
          <w:kern w:val="0"/>
          <w:sz w:val="28"/>
          <w:szCs w:val="28"/>
        </w:rPr>
        <w:t>日</w:t>
      </w:r>
      <w:r w:rsidRPr="00CB4592">
        <w:rPr>
          <w:rFonts w:eastAsia="標楷體"/>
          <w:kern w:val="0"/>
          <w:sz w:val="28"/>
          <w:szCs w:val="28"/>
        </w:rPr>
        <w:t>(</w:t>
      </w:r>
      <w:r w:rsidRPr="00CB4592">
        <w:rPr>
          <w:rFonts w:eastAsia="標楷體" w:hAnsi="標楷體"/>
          <w:kern w:val="0"/>
          <w:sz w:val="28"/>
          <w:szCs w:val="28"/>
        </w:rPr>
        <w:t>週</w:t>
      </w:r>
      <w:r w:rsidR="00576EB7">
        <w:rPr>
          <w:rFonts w:eastAsia="標楷體" w:hAnsi="標楷體" w:hint="eastAsia"/>
          <w:kern w:val="0"/>
          <w:sz w:val="28"/>
          <w:szCs w:val="28"/>
        </w:rPr>
        <w:t>三</w:t>
      </w:r>
      <w:r w:rsidRPr="00CB4592">
        <w:rPr>
          <w:rFonts w:eastAsia="標楷體"/>
          <w:kern w:val="0"/>
          <w:sz w:val="28"/>
          <w:szCs w:val="28"/>
        </w:rPr>
        <w:t>)</w:t>
      </w:r>
      <w:r w:rsidRPr="00CB4592">
        <w:rPr>
          <w:rFonts w:eastAsia="標楷體" w:hAnsi="標楷體"/>
          <w:kern w:val="0"/>
          <w:sz w:val="28"/>
          <w:szCs w:val="28"/>
        </w:rPr>
        <w:t>至</w:t>
      </w:r>
      <w:r w:rsidR="00282318">
        <w:rPr>
          <w:rFonts w:eastAsia="標楷體" w:hAnsi="標楷體" w:hint="eastAsia"/>
          <w:kern w:val="0"/>
          <w:sz w:val="28"/>
          <w:szCs w:val="28"/>
        </w:rPr>
        <w:t>111</w:t>
      </w:r>
      <w:r w:rsidR="00A15F6A" w:rsidRPr="00CB4592">
        <w:rPr>
          <w:rFonts w:eastAsia="標楷體" w:hint="eastAsia"/>
          <w:kern w:val="0"/>
          <w:sz w:val="28"/>
          <w:szCs w:val="28"/>
        </w:rPr>
        <w:t>年</w:t>
      </w:r>
      <w:r w:rsidR="00576EB7">
        <w:rPr>
          <w:rFonts w:eastAsia="標楷體" w:hint="eastAsia"/>
          <w:kern w:val="0"/>
          <w:sz w:val="28"/>
          <w:szCs w:val="28"/>
        </w:rPr>
        <w:t>8</w:t>
      </w:r>
      <w:r w:rsidRPr="00CB4592">
        <w:rPr>
          <w:rFonts w:eastAsia="標楷體" w:hAnsi="標楷體"/>
          <w:kern w:val="0"/>
          <w:sz w:val="28"/>
          <w:szCs w:val="28"/>
        </w:rPr>
        <w:t>月</w:t>
      </w:r>
      <w:r w:rsidR="00576EB7">
        <w:rPr>
          <w:rFonts w:eastAsia="標楷體" w:hAnsi="標楷體" w:hint="eastAsia"/>
          <w:kern w:val="0"/>
          <w:sz w:val="28"/>
          <w:szCs w:val="28"/>
        </w:rPr>
        <w:t>31</w:t>
      </w:r>
      <w:r w:rsidRPr="00CB4592">
        <w:rPr>
          <w:rFonts w:eastAsia="標楷體" w:hAnsi="標楷體"/>
          <w:kern w:val="0"/>
          <w:sz w:val="28"/>
          <w:szCs w:val="28"/>
        </w:rPr>
        <w:t>日</w:t>
      </w:r>
      <w:r w:rsidRPr="00CB4592">
        <w:rPr>
          <w:rFonts w:eastAsia="標楷體"/>
          <w:kern w:val="0"/>
          <w:sz w:val="28"/>
          <w:szCs w:val="28"/>
        </w:rPr>
        <w:t>(</w:t>
      </w:r>
      <w:r w:rsidRPr="00CB4592">
        <w:rPr>
          <w:rFonts w:eastAsia="標楷體" w:hAnsi="標楷體"/>
          <w:kern w:val="0"/>
          <w:sz w:val="28"/>
          <w:szCs w:val="28"/>
        </w:rPr>
        <w:t>週</w:t>
      </w:r>
      <w:r w:rsidR="00576EB7">
        <w:rPr>
          <w:rFonts w:eastAsia="標楷體" w:hAnsi="標楷體" w:hint="eastAsia"/>
          <w:kern w:val="0"/>
          <w:sz w:val="28"/>
          <w:szCs w:val="28"/>
        </w:rPr>
        <w:t>四</w:t>
      </w:r>
      <w:r w:rsidRPr="00CB4592">
        <w:rPr>
          <w:rFonts w:eastAsia="標楷體"/>
          <w:kern w:val="0"/>
          <w:sz w:val="28"/>
          <w:szCs w:val="28"/>
        </w:rPr>
        <w:t>)</w:t>
      </w:r>
    </w:p>
    <w:p w:rsidR="00576EB7" w:rsidRPr="004E4B1A" w:rsidRDefault="00855463" w:rsidP="00855463">
      <w:pPr>
        <w:spacing w:afterLines="50" w:after="180" w:line="0" w:lineRule="atLeast"/>
        <w:rPr>
          <w:rFonts w:eastAsia="標楷體" w:hAnsi="標楷體"/>
          <w:kern w:val="0"/>
          <w:sz w:val="28"/>
          <w:szCs w:val="28"/>
        </w:rPr>
      </w:pPr>
      <w:r>
        <w:rPr>
          <w:rFonts w:eastAsia="標楷體" w:hAnsi="標楷體" w:hint="eastAsia"/>
          <w:kern w:val="0"/>
          <w:sz w:val="28"/>
          <w:szCs w:val="28"/>
        </w:rPr>
        <w:t>課程：</w:t>
      </w:r>
      <w:r w:rsidR="00576EB7" w:rsidRPr="004E4B1A">
        <w:rPr>
          <w:rFonts w:eastAsia="標楷體" w:hAnsi="標楷體" w:hint="eastAsia"/>
          <w:kern w:val="0"/>
          <w:sz w:val="28"/>
          <w:szCs w:val="28"/>
        </w:rPr>
        <w:t>「</w:t>
      </w:r>
      <w:r w:rsidR="00576EB7" w:rsidRPr="00576EB7">
        <w:rPr>
          <w:rFonts w:eastAsia="標楷體" w:hAnsi="標楷體" w:hint="eastAsia"/>
          <w:kern w:val="0"/>
          <w:sz w:val="28"/>
          <w:szCs w:val="28"/>
        </w:rPr>
        <w:t>智慧生活應用專題</w:t>
      </w:r>
      <w:r w:rsidR="00576EB7" w:rsidRPr="004E4B1A">
        <w:rPr>
          <w:rFonts w:eastAsia="標楷體" w:hAnsi="標楷體" w:hint="eastAsia"/>
          <w:kern w:val="0"/>
          <w:sz w:val="28"/>
          <w:szCs w:val="28"/>
        </w:rPr>
        <w:t>」：</w:t>
      </w:r>
      <w:r w:rsidR="00576EB7" w:rsidRPr="00576EB7">
        <w:rPr>
          <w:rFonts w:eastAsia="標楷體" w:hAnsi="標楷體" w:hint="eastAsia"/>
          <w:kern w:val="0"/>
          <w:sz w:val="28"/>
          <w:szCs w:val="28"/>
        </w:rPr>
        <w:t>蔡忠和</w:t>
      </w:r>
      <w:r w:rsidR="00576EB7" w:rsidRPr="004E4B1A">
        <w:rPr>
          <w:rFonts w:eastAsia="標楷體" w:hAnsi="標楷體"/>
          <w:kern w:val="0"/>
          <w:sz w:val="28"/>
          <w:szCs w:val="28"/>
        </w:rPr>
        <w:t>老師授課，地點</w:t>
      </w:r>
      <w:r w:rsidR="00576EB7" w:rsidRPr="004E4B1A">
        <w:rPr>
          <w:rFonts w:eastAsia="標楷體" w:hAnsi="標楷體" w:hint="eastAsia"/>
          <w:kern w:val="0"/>
          <w:sz w:val="28"/>
          <w:szCs w:val="28"/>
        </w:rPr>
        <w:t>：工程館</w:t>
      </w:r>
      <w:r w:rsidR="00576EB7" w:rsidRPr="00576EB7">
        <w:rPr>
          <w:rFonts w:eastAsia="標楷體" w:hAnsi="標楷體" w:hint="eastAsia"/>
          <w:kern w:val="0"/>
          <w:sz w:val="28"/>
          <w:szCs w:val="28"/>
        </w:rPr>
        <w:t>E626</w:t>
      </w:r>
    </w:p>
    <w:p w:rsidR="007E133E" w:rsidRPr="004E4B1A" w:rsidRDefault="007E133E" w:rsidP="00855463">
      <w:pPr>
        <w:spacing w:afterLines="50" w:after="180" w:line="0" w:lineRule="atLeast"/>
        <w:ind w:left="709" w:firstLine="142"/>
        <w:rPr>
          <w:rFonts w:eastAsia="標楷體" w:hAnsi="標楷體"/>
          <w:kern w:val="0"/>
          <w:sz w:val="28"/>
          <w:szCs w:val="28"/>
        </w:rPr>
      </w:pPr>
      <w:r w:rsidRPr="004E4B1A">
        <w:rPr>
          <w:rFonts w:eastAsia="標楷體" w:hAnsi="標楷體" w:hint="eastAsia"/>
          <w:kern w:val="0"/>
          <w:sz w:val="28"/>
          <w:szCs w:val="28"/>
        </w:rPr>
        <w:t>「</w:t>
      </w:r>
      <w:r w:rsidR="00576EB7" w:rsidRPr="00576EB7">
        <w:rPr>
          <w:rFonts w:eastAsia="標楷體" w:hAnsi="標楷體" w:hint="eastAsia"/>
          <w:kern w:val="0"/>
          <w:sz w:val="28"/>
          <w:szCs w:val="28"/>
        </w:rPr>
        <w:t>基礎電子電路及實習</w:t>
      </w:r>
      <w:r w:rsidRPr="004E4B1A">
        <w:rPr>
          <w:rFonts w:eastAsia="標楷體" w:hAnsi="標楷體" w:hint="eastAsia"/>
          <w:kern w:val="0"/>
          <w:sz w:val="28"/>
          <w:szCs w:val="28"/>
        </w:rPr>
        <w:t>」：</w:t>
      </w:r>
      <w:r w:rsidR="00576EB7" w:rsidRPr="00576EB7">
        <w:rPr>
          <w:rFonts w:eastAsia="標楷體" w:hAnsi="標楷體" w:hint="eastAsia"/>
          <w:kern w:val="0"/>
          <w:sz w:val="28"/>
          <w:szCs w:val="28"/>
        </w:rPr>
        <w:t>謝錦聰</w:t>
      </w:r>
      <w:r w:rsidRPr="004E4B1A">
        <w:rPr>
          <w:rFonts w:eastAsia="標楷體" w:hAnsi="標楷體"/>
          <w:kern w:val="0"/>
          <w:sz w:val="28"/>
          <w:szCs w:val="28"/>
        </w:rPr>
        <w:t>老師授課，地點</w:t>
      </w:r>
      <w:r w:rsidR="00DB5652" w:rsidRPr="004E4B1A">
        <w:rPr>
          <w:rFonts w:eastAsia="標楷體" w:hAnsi="標楷體" w:hint="eastAsia"/>
          <w:kern w:val="0"/>
          <w:sz w:val="28"/>
          <w:szCs w:val="28"/>
        </w:rPr>
        <w:t>：工程館</w:t>
      </w:r>
      <w:r w:rsidR="00576EB7" w:rsidRPr="00576EB7">
        <w:rPr>
          <w:rFonts w:eastAsia="標楷體" w:hAnsi="標楷體" w:hint="eastAsia"/>
          <w:kern w:val="0"/>
          <w:sz w:val="28"/>
          <w:szCs w:val="28"/>
        </w:rPr>
        <w:t>E223</w:t>
      </w:r>
    </w:p>
    <w:p w:rsidR="00576EB7" w:rsidRDefault="00576EB7" w:rsidP="00855463">
      <w:pPr>
        <w:spacing w:afterLines="50" w:after="180" w:line="0" w:lineRule="atLeast"/>
        <w:ind w:left="709" w:firstLine="142"/>
        <w:rPr>
          <w:rFonts w:eastAsia="標楷體" w:hAnsi="標楷體"/>
          <w:kern w:val="0"/>
          <w:sz w:val="28"/>
          <w:szCs w:val="28"/>
        </w:rPr>
      </w:pPr>
      <w:r w:rsidRPr="004E4B1A">
        <w:rPr>
          <w:rFonts w:eastAsia="標楷體" w:hAnsi="標楷體" w:hint="eastAsia"/>
          <w:kern w:val="0"/>
          <w:sz w:val="28"/>
          <w:szCs w:val="28"/>
        </w:rPr>
        <w:t>「</w:t>
      </w:r>
      <w:r w:rsidRPr="00576EB7">
        <w:rPr>
          <w:rFonts w:eastAsia="標楷體" w:hAnsi="標楷體" w:hint="eastAsia"/>
          <w:kern w:val="0"/>
          <w:sz w:val="28"/>
          <w:szCs w:val="28"/>
        </w:rPr>
        <w:t>人工智慧概論</w:t>
      </w:r>
      <w:r w:rsidRPr="004E4B1A">
        <w:rPr>
          <w:rFonts w:eastAsia="標楷體" w:hAnsi="標楷體" w:hint="eastAsia"/>
          <w:kern w:val="0"/>
          <w:sz w:val="28"/>
          <w:szCs w:val="28"/>
        </w:rPr>
        <w:t>」：</w:t>
      </w:r>
      <w:r w:rsidRPr="00576EB7">
        <w:rPr>
          <w:rFonts w:eastAsia="標楷體" w:hAnsi="標楷體" w:hint="eastAsia"/>
          <w:kern w:val="0"/>
          <w:sz w:val="28"/>
          <w:szCs w:val="28"/>
        </w:rPr>
        <w:t>楊惟中老師、黃聖維老師</w:t>
      </w:r>
      <w:r w:rsidRPr="004E4B1A">
        <w:rPr>
          <w:rFonts w:eastAsia="標楷體" w:hAnsi="標楷體"/>
          <w:kern w:val="0"/>
          <w:sz w:val="28"/>
          <w:szCs w:val="28"/>
        </w:rPr>
        <w:t>授課，地點</w:t>
      </w:r>
      <w:r w:rsidRPr="004E4B1A">
        <w:rPr>
          <w:rFonts w:eastAsia="標楷體" w:hAnsi="標楷體" w:hint="eastAsia"/>
          <w:kern w:val="0"/>
          <w:sz w:val="28"/>
          <w:szCs w:val="28"/>
        </w:rPr>
        <w:t>：</w:t>
      </w:r>
      <w:proofErr w:type="gramStart"/>
      <w:r>
        <w:rPr>
          <w:rFonts w:eastAsia="標楷體" w:hAnsi="標楷體" w:hint="eastAsia"/>
          <w:kern w:val="0"/>
          <w:sz w:val="28"/>
          <w:szCs w:val="28"/>
        </w:rPr>
        <w:t>國秀樓</w:t>
      </w:r>
      <w:proofErr w:type="gramEnd"/>
      <w:r w:rsidR="00316B12">
        <w:rPr>
          <w:rFonts w:eastAsia="標楷體" w:hAnsi="標楷體" w:hint="eastAsia"/>
          <w:kern w:val="0"/>
          <w:sz w:val="28"/>
          <w:szCs w:val="28"/>
        </w:rPr>
        <w:t>K216</w:t>
      </w:r>
    </w:p>
    <w:p w:rsidR="00576EB7" w:rsidRDefault="00FE51A5" w:rsidP="00855463">
      <w:pPr>
        <w:spacing w:afterLines="50" w:after="180" w:line="0" w:lineRule="atLeast"/>
        <w:ind w:left="709" w:firstLine="142"/>
        <w:rPr>
          <w:rFonts w:eastAsia="標楷體" w:hAnsi="標楷體"/>
          <w:kern w:val="0"/>
          <w:sz w:val="28"/>
          <w:szCs w:val="28"/>
        </w:rPr>
      </w:pPr>
      <w:r w:rsidRPr="004E4B1A">
        <w:rPr>
          <w:rFonts w:eastAsia="標楷體" w:hAnsi="標楷體" w:hint="eastAsia"/>
          <w:kern w:val="0"/>
          <w:sz w:val="28"/>
          <w:szCs w:val="28"/>
        </w:rPr>
        <w:t>「</w:t>
      </w:r>
      <w:r w:rsidR="00EC6320" w:rsidRPr="004E4B1A">
        <w:rPr>
          <w:rFonts w:eastAsia="標楷體" w:hAnsi="標楷體"/>
          <w:kern w:val="0"/>
          <w:sz w:val="28"/>
          <w:szCs w:val="28"/>
        </w:rPr>
        <w:t>程式</w:t>
      </w:r>
      <w:r w:rsidR="00103D57" w:rsidRPr="004E4B1A">
        <w:rPr>
          <w:rFonts w:eastAsia="標楷體" w:hAnsi="標楷體" w:hint="eastAsia"/>
          <w:kern w:val="0"/>
          <w:sz w:val="28"/>
          <w:szCs w:val="28"/>
        </w:rPr>
        <w:t>設計</w:t>
      </w:r>
      <w:r w:rsidR="00EC6320" w:rsidRPr="004E4B1A">
        <w:rPr>
          <w:rFonts w:eastAsia="標楷體" w:hAnsi="標楷體"/>
          <w:kern w:val="0"/>
          <w:sz w:val="28"/>
          <w:szCs w:val="28"/>
        </w:rPr>
        <w:t>概論</w:t>
      </w:r>
      <w:r w:rsidRPr="004E4B1A">
        <w:rPr>
          <w:rFonts w:eastAsia="標楷體" w:hAnsi="標楷體" w:hint="eastAsia"/>
          <w:kern w:val="0"/>
          <w:sz w:val="28"/>
          <w:szCs w:val="28"/>
        </w:rPr>
        <w:t>」：</w:t>
      </w:r>
      <w:r w:rsidR="00BA0031" w:rsidRPr="004E4B1A">
        <w:rPr>
          <w:rFonts w:eastAsia="標楷體" w:hAnsi="標楷體" w:hint="eastAsia"/>
          <w:kern w:val="0"/>
          <w:sz w:val="28"/>
          <w:szCs w:val="28"/>
        </w:rPr>
        <w:t>林宗宏</w:t>
      </w:r>
      <w:r w:rsidR="005217D1" w:rsidRPr="004E4B1A">
        <w:rPr>
          <w:rFonts w:eastAsia="標楷體" w:hAnsi="標楷體"/>
          <w:kern w:val="0"/>
          <w:sz w:val="28"/>
          <w:szCs w:val="28"/>
        </w:rPr>
        <w:t>老師</w:t>
      </w:r>
      <w:r w:rsidRPr="004E4B1A">
        <w:rPr>
          <w:rFonts w:eastAsia="標楷體" w:hAnsi="標楷體"/>
          <w:kern w:val="0"/>
          <w:sz w:val="28"/>
          <w:szCs w:val="28"/>
        </w:rPr>
        <w:t>授課</w:t>
      </w:r>
      <w:r w:rsidR="001148C2" w:rsidRPr="004E4B1A">
        <w:rPr>
          <w:rFonts w:eastAsia="標楷體" w:hAnsi="標楷體"/>
          <w:kern w:val="0"/>
          <w:sz w:val="28"/>
          <w:szCs w:val="28"/>
        </w:rPr>
        <w:t>，地點</w:t>
      </w:r>
      <w:r w:rsidR="00DB5652" w:rsidRPr="004E4B1A">
        <w:rPr>
          <w:rFonts w:eastAsia="標楷體" w:hAnsi="標楷體" w:hint="eastAsia"/>
          <w:kern w:val="0"/>
          <w:sz w:val="28"/>
          <w:szCs w:val="28"/>
        </w:rPr>
        <w:t>：工程館</w:t>
      </w:r>
      <w:r w:rsidR="00BA0031" w:rsidRPr="004E4B1A">
        <w:rPr>
          <w:rFonts w:eastAsia="標楷體" w:hAnsi="標楷體"/>
          <w:kern w:val="0"/>
          <w:sz w:val="28"/>
          <w:szCs w:val="28"/>
        </w:rPr>
        <w:t>E445</w:t>
      </w:r>
    </w:p>
    <w:p w:rsidR="00855463" w:rsidRDefault="00855463">
      <w:pPr>
        <w:widowControl/>
        <w:rPr>
          <w:rFonts w:eastAsia="標楷體"/>
          <w:kern w:val="0"/>
          <w:sz w:val="28"/>
          <w:szCs w:val="28"/>
        </w:rPr>
      </w:pPr>
      <w:r>
        <w:rPr>
          <w:rFonts w:eastAsia="標楷體" w:hint="eastAsia"/>
          <w:kern w:val="0"/>
          <w:sz w:val="28"/>
          <w:szCs w:val="28"/>
        </w:rPr>
        <w:t>課表：</w:t>
      </w:r>
    </w:p>
    <w:tbl>
      <w:tblPr>
        <w:tblW w:w="512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46"/>
        <w:gridCol w:w="1798"/>
        <w:gridCol w:w="1798"/>
        <w:gridCol w:w="1800"/>
        <w:gridCol w:w="1800"/>
        <w:gridCol w:w="1634"/>
      </w:tblGrid>
      <w:tr w:rsidR="00427899" w:rsidRPr="00D20C87" w:rsidTr="00BF2836">
        <w:trPr>
          <w:trHeight w:val="24"/>
        </w:trPr>
        <w:tc>
          <w:tcPr>
            <w:tcW w:w="703" w:type="pct"/>
            <w:vMerge w:val="restart"/>
            <w:shd w:val="clear" w:color="auto" w:fill="DEEAF6"/>
            <w:vAlign w:val="center"/>
          </w:tcPr>
          <w:p w:rsidR="00B05AD8" w:rsidRPr="00AF2C57" w:rsidRDefault="00B05AD8" w:rsidP="008629CC">
            <w:pPr>
              <w:snapToGrid w:val="0"/>
              <w:jc w:val="center"/>
              <w:rPr>
                <w:rFonts w:eastAsia="標楷體"/>
                <w:b/>
              </w:rPr>
            </w:pPr>
            <w:r w:rsidRPr="00AF2C57">
              <w:rPr>
                <w:rFonts w:eastAsia="標楷體"/>
                <w:b/>
              </w:rPr>
              <w:t>時間</w:t>
            </w:r>
          </w:p>
        </w:tc>
        <w:tc>
          <w:tcPr>
            <w:tcW w:w="875" w:type="pct"/>
            <w:shd w:val="clear" w:color="auto" w:fill="DEEAF6"/>
            <w:vAlign w:val="center"/>
          </w:tcPr>
          <w:p w:rsidR="00B05AD8" w:rsidRPr="00AF2C57" w:rsidRDefault="00B05AD8" w:rsidP="008629CC">
            <w:pPr>
              <w:snapToGrid w:val="0"/>
              <w:jc w:val="center"/>
              <w:rPr>
                <w:rFonts w:eastAsia="標楷體"/>
                <w:b/>
              </w:rPr>
            </w:pPr>
            <w:r w:rsidRPr="00AF2C57">
              <w:rPr>
                <w:rFonts w:eastAsia="標楷體"/>
                <w:b/>
              </w:rPr>
              <w:t>8/</w:t>
            </w:r>
            <w:r w:rsidRPr="00AF2C57">
              <w:rPr>
                <w:rFonts w:eastAsia="標楷體" w:hint="eastAsia"/>
                <w:b/>
              </w:rPr>
              <w:t>14</w:t>
            </w:r>
          </w:p>
        </w:tc>
        <w:tc>
          <w:tcPr>
            <w:tcW w:w="875" w:type="pct"/>
            <w:shd w:val="clear" w:color="auto" w:fill="DEEAF6"/>
            <w:vAlign w:val="center"/>
          </w:tcPr>
          <w:p w:rsidR="00B05AD8" w:rsidRPr="00AF2C57" w:rsidRDefault="00B05AD8" w:rsidP="008629CC">
            <w:pPr>
              <w:snapToGrid w:val="0"/>
              <w:jc w:val="center"/>
              <w:rPr>
                <w:rFonts w:eastAsia="標楷體"/>
                <w:b/>
              </w:rPr>
            </w:pPr>
            <w:r w:rsidRPr="00AF2C57">
              <w:rPr>
                <w:rFonts w:eastAsia="標楷體" w:hint="eastAsia"/>
                <w:b/>
              </w:rPr>
              <w:t>8/15</w:t>
            </w:r>
          </w:p>
        </w:tc>
        <w:tc>
          <w:tcPr>
            <w:tcW w:w="876" w:type="pct"/>
            <w:shd w:val="clear" w:color="auto" w:fill="FFF2CC" w:themeFill="accent4" w:themeFillTint="33"/>
            <w:vAlign w:val="center"/>
          </w:tcPr>
          <w:p w:rsidR="00B05AD8" w:rsidRPr="00AF2C57" w:rsidRDefault="00B05AD8" w:rsidP="008629CC">
            <w:pPr>
              <w:snapToGrid w:val="0"/>
              <w:jc w:val="center"/>
              <w:rPr>
                <w:rFonts w:eastAsia="標楷體"/>
                <w:b/>
              </w:rPr>
            </w:pPr>
            <w:r w:rsidRPr="00AF2C57">
              <w:rPr>
                <w:rFonts w:eastAsia="標楷體" w:hint="eastAsia"/>
                <w:b/>
              </w:rPr>
              <w:t>8/16</w:t>
            </w:r>
          </w:p>
        </w:tc>
        <w:tc>
          <w:tcPr>
            <w:tcW w:w="876" w:type="pct"/>
            <w:shd w:val="clear" w:color="auto" w:fill="FFF2CC" w:themeFill="accent4" w:themeFillTint="33"/>
            <w:vAlign w:val="center"/>
          </w:tcPr>
          <w:p w:rsidR="00B05AD8" w:rsidRPr="00AF2C57" w:rsidRDefault="00B05AD8" w:rsidP="008629CC">
            <w:pPr>
              <w:snapToGrid w:val="0"/>
              <w:jc w:val="center"/>
              <w:rPr>
                <w:rFonts w:eastAsia="標楷體"/>
                <w:b/>
              </w:rPr>
            </w:pPr>
            <w:r w:rsidRPr="00AF2C57">
              <w:rPr>
                <w:rFonts w:eastAsia="標楷體" w:hint="eastAsia"/>
                <w:b/>
              </w:rPr>
              <w:t>8/17</w:t>
            </w:r>
          </w:p>
        </w:tc>
        <w:tc>
          <w:tcPr>
            <w:tcW w:w="796" w:type="pct"/>
            <w:shd w:val="clear" w:color="auto" w:fill="FFF2CC" w:themeFill="accent4" w:themeFillTint="33"/>
            <w:vAlign w:val="center"/>
          </w:tcPr>
          <w:p w:rsidR="00B05AD8" w:rsidRPr="00AF2C57" w:rsidRDefault="00B05AD8" w:rsidP="008629CC">
            <w:pPr>
              <w:snapToGrid w:val="0"/>
              <w:jc w:val="center"/>
              <w:rPr>
                <w:rFonts w:eastAsia="標楷體"/>
                <w:b/>
              </w:rPr>
            </w:pPr>
            <w:r w:rsidRPr="00AF2C57">
              <w:rPr>
                <w:rFonts w:eastAsia="標楷體" w:hint="eastAsia"/>
                <w:b/>
              </w:rPr>
              <w:t>8/18</w:t>
            </w:r>
          </w:p>
        </w:tc>
      </w:tr>
      <w:tr w:rsidR="00427899" w:rsidRPr="00D20C87" w:rsidTr="00427899">
        <w:trPr>
          <w:trHeight w:val="24"/>
        </w:trPr>
        <w:tc>
          <w:tcPr>
            <w:tcW w:w="627" w:type="pct"/>
            <w:vMerge/>
            <w:shd w:val="clear" w:color="auto" w:fill="DEEAF6"/>
            <w:vAlign w:val="center"/>
          </w:tcPr>
          <w:p w:rsidR="00B05AD8" w:rsidRPr="00AF2C57" w:rsidRDefault="00B05AD8" w:rsidP="008629CC">
            <w:pPr>
              <w:snapToGrid w:val="0"/>
              <w:jc w:val="center"/>
              <w:rPr>
                <w:rFonts w:eastAsia="標楷體"/>
                <w:b/>
              </w:rPr>
            </w:pPr>
          </w:p>
        </w:tc>
        <w:tc>
          <w:tcPr>
            <w:tcW w:w="875" w:type="pct"/>
            <w:shd w:val="clear" w:color="auto" w:fill="DEEAF6"/>
            <w:vAlign w:val="center"/>
          </w:tcPr>
          <w:p w:rsidR="00B05AD8" w:rsidRPr="00AF2C57" w:rsidRDefault="00B05AD8" w:rsidP="008629CC">
            <w:pPr>
              <w:snapToGrid w:val="0"/>
              <w:jc w:val="center"/>
              <w:rPr>
                <w:rFonts w:eastAsia="標楷體"/>
                <w:b/>
              </w:rPr>
            </w:pPr>
            <w:proofErr w:type="gramStart"/>
            <w:r w:rsidRPr="00AF2C57">
              <w:rPr>
                <w:rFonts w:eastAsia="標楷體"/>
                <w:b/>
              </w:rPr>
              <w:t>一</w:t>
            </w:r>
            <w:proofErr w:type="gramEnd"/>
          </w:p>
        </w:tc>
        <w:tc>
          <w:tcPr>
            <w:tcW w:w="875" w:type="pct"/>
            <w:shd w:val="clear" w:color="auto" w:fill="DEEAF6"/>
            <w:vAlign w:val="center"/>
          </w:tcPr>
          <w:p w:rsidR="00B05AD8" w:rsidRPr="00AF2C57" w:rsidRDefault="00B05AD8" w:rsidP="008629CC">
            <w:pPr>
              <w:snapToGrid w:val="0"/>
              <w:jc w:val="center"/>
              <w:rPr>
                <w:rFonts w:eastAsia="標楷體"/>
                <w:b/>
              </w:rPr>
            </w:pPr>
            <w:r w:rsidRPr="00AF2C57">
              <w:rPr>
                <w:rFonts w:eastAsia="標楷體"/>
                <w:b/>
              </w:rPr>
              <w:t>二</w:t>
            </w:r>
          </w:p>
        </w:tc>
        <w:tc>
          <w:tcPr>
            <w:tcW w:w="876" w:type="pct"/>
            <w:shd w:val="clear" w:color="auto" w:fill="FFF2CC" w:themeFill="accent4" w:themeFillTint="33"/>
            <w:vAlign w:val="center"/>
          </w:tcPr>
          <w:p w:rsidR="00B05AD8" w:rsidRPr="00AF2C57" w:rsidRDefault="00B05AD8" w:rsidP="008629CC">
            <w:pPr>
              <w:snapToGrid w:val="0"/>
              <w:jc w:val="center"/>
              <w:rPr>
                <w:rFonts w:eastAsia="標楷體"/>
                <w:b/>
              </w:rPr>
            </w:pPr>
            <w:r w:rsidRPr="00AF2C57">
              <w:rPr>
                <w:rFonts w:eastAsia="標楷體"/>
                <w:b/>
              </w:rPr>
              <w:t>三</w:t>
            </w:r>
          </w:p>
        </w:tc>
        <w:tc>
          <w:tcPr>
            <w:tcW w:w="876" w:type="pct"/>
            <w:shd w:val="clear" w:color="auto" w:fill="FFF2CC" w:themeFill="accent4" w:themeFillTint="33"/>
            <w:vAlign w:val="center"/>
          </w:tcPr>
          <w:p w:rsidR="00B05AD8" w:rsidRPr="00AF2C57" w:rsidRDefault="00B05AD8" w:rsidP="008629CC">
            <w:pPr>
              <w:snapToGrid w:val="0"/>
              <w:jc w:val="center"/>
              <w:rPr>
                <w:rFonts w:eastAsia="標楷體"/>
                <w:b/>
              </w:rPr>
            </w:pPr>
            <w:r w:rsidRPr="00AF2C57">
              <w:rPr>
                <w:rFonts w:eastAsia="標楷體"/>
                <w:b/>
              </w:rPr>
              <w:t>四</w:t>
            </w:r>
          </w:p>
        </w:tc>
        <w:tc>
          <w:tcPr>
            <w:tcW w:w="872" w:type="pct"/>
            <w:shd w:val="clear" w:color="auto" w:fill="FFF2CC" w:themeFill="accent4" w:themeFillTint="33"/>
            <w:vAlign w:val="center"/>
          </w:tcPr>
          <w:p w:rsidR="00B05AD8" w:rsidRPr="00AF2C57" w:rsidRDefault="00B05AD8" w:rsidP="008629CC">
            <w:pPr>
              <w:snapToGrid w:val="0"/>
              <w:jc w:val="center"/>
              <w:rPr>
                <w:rFonts w:eastAsia="標楷體"/>
                <w:b/>
              </w:rPr>
            </w:pPr>
            <w:r w:rsidRPr="00AF2C57">
              <w:rPr>
                <w:rFonts w:eastAsia="標楷體"/>
                <w:b/>
              </w:rPr>
              <w:t>五</w:t>
            </w:r>
          </w:p>
        </w:tc>
      </w:tr>
      <w:tr w:rsidR="00BF2836" w:rsidRPr="00D20C87" w:rsidTr="00AF2C57">
        <w:trPr>
          <w:trHeight w:val="539"/>
        </w:trPr>
        <w:tc>
          <w:tcPr>
            <w:tcW w:w="627" w:type="pct"/>
            <w:vAlign w:val="center"/>
          </w:tcPr>
          <w:p w:rsidR="00BF2836" w:rsidRPr="00AF2C57" w:rsidRDefault="00BF2836" w:rsidP="00427899">
            <w:pPr>
              <w:snapToGrid w:val="0"/>
              <w:jc w:val="center"/>
              <w:rPr>
                <w:rFonts w:eastAsia="標楷體"/>
              </w:rPr>
            </w:pPr>
            <w:r w:rsidRPr="00AF2C57">
              <w:rPr>
                <w:rFonts w:eastAsia="標楷體"/>
              </w:rPr>
              <w:t>09</w:t>
            </w:r>
            <w:r w:rsidRPr="00AF2C57">
              <w:rPr>
                <w:rFonts w:eastAsia="標楷體" w:hint="eastAsia"/>
              </w:rPr>
              <w:t>:</w:t>
            </w:r>
            <w:r w:rsidRPr="00AF2C57">
              <w:rPr>
                <w:rFonts w:eastAsia="標楷體"/>
              </w:rPr>
              <w:t>10~12</w:t>
            </w:r>
            <w:r w:rsidRPr="00AF2C57">
              <w:rPr>
                <w:rFonts w:eastAsia="標楷體" w:hint="eastAsia"/>
              </w:rPr>
              <w:t>:</w:t>
            </w:r>
            <w:r w:rsidRPr="00AF2C57">
              <w:rPr>
                <w:rFonts w:eastAsia="標楷體"/>
              </w:rPr>
              <w:t>00</w:t>
            </w:r>
          </w:p>
        </w:tc>
        <w:tc>
          <w:tcPr>
            <w:tcW w:w="875" w:type="pct"/>
            <w:vMerge w:val="restart"/>
            <w:vAlign w:val="center"/>
          </w:tcPr>
          <w:p w:rsidR="00BF2836" w:rsidRPr="00AF2C57" w:rsidRDefault="00BF2836" w:rsidP="008629CC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875" w:type="pct"/>
            <w:vMerge w:val="restart"/>
            <w:vAlign w:val="center"/>
          </w:tcPr>
          <w:p w:rsidR="00BF2836" w:rsidRPr="00AF2C57" w:rsidRDefault="00BF2836" w:rsidP="008629CC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2624" w:type="pct"/>
            <w:gridSpan w:val="3"/>
            <w:vMerge w:val="restart"/>
            <w:shd w:val="clear" w:color="auto" w:fill="FFF2CC" w:themeFill="accent4" w:themeFillTint="33"/>
            <w:vAlign w:val="center"/>
          </w:tcPr>
          <w:p w:rsidR="00BF2836" w:rsidRPr="00AF2C57" w:rsidRDefault="00BF2836" w:rsidP="008629CC">
            <w:pPr>
              <w:snapToGrid w:val="0"/>
              <w:jc w:val="center"/>
              <w:rPr>
                <w:rFonts w:eastAsia="標楷體"/>
              </w:rPr>
            </w:pPr>
            <w:r w:rsidRPr="00AF2C57">
              <w:rPr>
                <w:rFonts w:eastAsia="標楷體" w:hint="eastAsia"/>
              </w:rPr>
              <w:t>智慧生活應用專題</w:t>
            </w:r>
          </w:p>
          <w:p w:rsidR="00BF2836" w:rsidRPr="00AF2C57" w:rsidRDefault="00BF2836" w:rsidP="008629CC">
            <w:pPr>
              <w:snapToGrid w:val="0"/>
              <w:jc w:val="center"/>
              <w:rPr>
                <w:rFonts w:eastAsia="標楷體"/>
              </w:rPr>
            </w:pPr>
            <w:r w:rsidRPr="00AF2C57">
              <w:rPr>
                <w:rFonts w:eastAsia="標楷體" w:hint="eastAsia"/>
              </w:rPr>
              <w:t>蔡忠和</w:t>
            </w:r>
            <w:r w:rsidRPr="00AF2C57">
              <w:rPr>
                <w:rFonts w:eastAsia="標楷體"/>
              </w:rPr>
              <w:t>老師</w:t>
            </w:r>
          </w:p>
          <w:p w:rsidR="00BF2836" w:rsidRPr="00AF2C57" w:rsidRDefault="00BF2836" w:rsidP="008629CC">
            <w:pPr>
              <w:snapToGrid w:val="0"/>
              <w:jc w:val="center"/>
              <w:rPr>
                <w:rFonts w:eastAsia="標楷體"/>
              </w:rPr>
            </w:pPr>
            <w:r w:rsidRPr="00AF2C57">
              <w:rPr>
                <w:rFonts w:eastAsia="標楷體" w:hint="eastAsia"/>
              </w:rPr>
              <w:t>E626</w:t>
            </w:r>
          </w:p>
        </w:tc>
      </w:tr>
      <w:tr w:rsidR="00BF2836" w:rsidRPr="00D20C87" w:rsidTr="00BF2836">
        <w:trPr>
          <w:trHeight w:val="539"/>
        </w:trPr>
        <w:tc>
          <w:tcPr>
            <w:tcW w:w="702" w:type="pct"/>
            <w:vAlign w:val="center"/>
          </w:tcPr>
          <w:p w:rsidR="00BF2836" w:rsidRPr="00AF2C57" w:rsidRDefault="00BF2836" w:rsidP="00427899">
            <w:pPr>
              <w:snapToGrid w:val="0"/>
              <w:jc w:val="center"/>
              <w:rPr>
                <w:rFonts w:eastAsia="標楷體"/>
              </w:rPr>
            </w:pPr>
            <w:r w:rsidRPr="00AF2C57">
              <w:rPr>
                <w:rFonts w:eastAsia="標楷體"/>
              </w:rPr>
              <w:t>14</w:t>
            </w:r>
            <w:r w:rsidRPr="00AF2C57">
              <w:rPr>
                <w:rFonts w:eastAsia="標楷體" w:hint="eastAsia"/>
              </w:rPr>
              <w:t>:</w:t>
            </w:r>
            <w:r w:rsidRPr="00AF2C57">
              <w:rPr>
                <w:rFonts w:eastAsia="標楷體"/>
              </w:rPr>
              <w:t>10~17</w:t>
            </w:r>
            <w:r w:rsidRPr="00AF2C57">
              <w:rPr>
                <w:rFonts w:eastAsia="標楷體" w:hint="eastAsia"/>
              </w:rPr>
              <w:t>:</w:t>
            </w:r>
            <w:r w:rsidRPr="00AF2C57">
              <w:rPr>
                <w:rFonts w:eastAsia="標楷體"/>
              </w:rPr>
              <w:t>00</w:t>
            </w:r>
          </w:p>
        </w:tc>
        <w:tc>
          <w:tcPr>
            <w:tcW w:w="875" w:type="pct"/>
            <w:vMerge/>
            <w:vAlign w:val="center"/>
          </w:tcPr>
          <w:p w:rsidR="00BF2836" w:rsidRPr="00AF2C57" w:rsidRDefault="00BF2836" w:rsidP="008629CC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875" w:type="pct"/>
            <w:vMerge/>
            <w:vAlign w:val="center"/>
          </w:tcPr>
          <w:p w:rsidR="00BF2836" w:rsidRPr="00AF2C57" w:rsidRDefault="00BF2836" w:rsidP="008629CC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2549" w:type="pct"/>
            <w:gridSpan w:val="3"/>
            <w:vMerge/>
            <w:shd w:val="clear" w:color="auto" w:fill="FFF2CC" w:themeFill="accent4" w:themeFillTint="33"/>
            <w:vAlign w:val="center"/>
          </w:tcPr>
          <w:p w:rsidR="00BF2836" w:rsidRPr="00AF2C57" w:rsidRDefault="00BF2836" w:rsidP="008629CC">
            <w:pPr>
              <w:snapToGrid w:val="0"/>
              <w:jc w:val="center"/>
              <w:rPr>
                <w:rFonts w:eastAsia="標楷體"/>
              </w:rPr>
            </w:pPr>
          </w:p>
        </w:tc>
      </w:tr>
      <w:tr w:rsidR="00427899" w:rsidRPr="00D20C87" w:rsidTr="00BF2836">
        <w:trPr>
          <w:trHeight w:val="24"/>
        </w:trPr>
        <w:tc>
          <w:tcPr>
            <w:tcW w:w="702" w:type="pct"/>
            <w:vMerge w:val="restart"/>
            <w:shd w:val="clear" w:color="auto" w:fill="DEEAF6"/>
            <w:vAlign w:val="center"/>
          </w:tcPr>
          <w:p w:rsidR="00B05AD8" w:rsidRPr="00AF2C57" w:rsidRDefault="00B05AD8" w:rsidP="008629CC">
            <w:pPr>
              <w:snapToGrid w:val="0"/>
              <w:jc w:val="center"/>
              <w:rPr>
                <w:rFonts w:eastAsia="標楷體"/>
                <w:b/>
              </w:rPr>
            </w:pPr>
            <w:r w:rsidRPr="00AF2C57">
              <w:rPr>
                <w:rFonts w:eastAsia="標楷體"/>
                <w:b/>
              </w:rPr>
              <w:t>時間</w:t>
            </w:r>
          </w:p>
        </w:tc>
        <w:tc>
          <w:tcPr>
            <w:tcW w:w="875" w:type="pct"/>
            <w:shd w:val="clear" w:color="auto" w:fill="E2EFD9" w:themeFill="accent6" w:themeFillTint="33"/>
            <w:vAlign w:val="center"/>
          </w:tcPr>
          <w:p w:rsidR="00B05AD8" w:rsidRPr="00AF2C57" w:rsidRDefault="00B05AD8" w:rsidP="008629CC">
            <w:pPr>
              <w:snapToGrid w:val="0"/>
              <w:jc w:val="center"/>
              <w:rPr>
                <w:rFonts w:eastAsia="標楷體"/>
                <w:b/>
              </w:rPr>
            </w:pPr>
            <w:r w:rsidRPr="00AF2C57">
              <w:rPr>
                <w:rFonts w:eastAsia="標楷體" w:hint="eastAsia"/>
                <w:b/>
              </w:rPr>
              <w:t>8/21</w:t>
            </w:r>
          </w:p>
        </w:tc>
        <w:tc>
          <w:tcPr>
            <w:tcW w:w="875" w:type="pct"/>
            <w:shd w:val="clear" w:color="auto" w:fill="E2EFD9" w:themeFill="accent6" w:themeFillTint="33"/>
            <w:vAlign w:val="center"/>
          </w:tcPr>
          <w:p w:rsidR="00B05AD8" w:rsidRPr="00AF2C57" w:rsidRDefault="00B05AD8" w:rsidP="008629CC">
            <w:pPr>
              <w:snapToGrid w:val="0"/>
              <w:jc w:val="center"/>
              <w:rPr>
                <w:rFonts w:eastAsia="標楷體"/>
                <w:b/>
              </w:rPr>
            </w:pPr>
            <w:r w:rsidRPr="00AF2C57">
              <w:rPr>
                <w:rFonts w:eastAsia="標楷體" w:hint="eastAsia"/>
                <w:b/>
              </w:rPr>
              <w:t>8/22</w:t>
            </w:r>
          </w:p>
        </w:tc>
        <w:tc>
          <w:tcPr>
            <w:tcW w:w="876" w:type="pct"/>
            <w:shd w:val="clear" w:color="auto" w:fill="E2EFD9" w:themeFill="accent6" w:themeFillTint="33"/>
            <w:vAlign w:val="center"/>
          </w:tcPr>
          <w:p w:rsidR="00B05AD8" w:rsidRPr="00AF2C57" w:rsidRDefault="00B05AD8" w:rsidP="008629CC">
            <w:pPr>
              <w:snapToGrid w:val="0"/>
              <w:jc w:val="center"/>
              <w:rPr>
                <w:rFonts w:eastAsia="標楷體"/>
                <w:b/>
              </w:rPr>
            </w:pPr>
            <w:r w:rsidRPr="00AF2C57">
              <w:rPr>
                <w:rFonts w:eastAsia="標楷體" w:hint="eastAsia"/>
                <w:b/>
              </w:rPr>
              <w:t>8/23</w:t>
            </w:r>
          </w:p>
        </w:tc>
        <w:tc>
          <w:tcPr>
            <w:tcW w:w="876" w:type="pct"/>
            <w:shd w:val="clear" w:color="auto" w:fill="FBE4D5" w:themeFill="accent2" w:themeFillTint="33"/>
            <w:vAlign w:val="center"/>
          </w:tcPr>
          <w:p w:rsidR="00B05AD8" w:rsidRPr="00AF2C57" w:rsidRDefault="00B05AD8" w:rsidP="008629CC">
            <w:pPr>
              <w:snapToGrid w:val="0"/>
              <w:jc w:val="center"/>
              <w:rPr>
                <w:rFonts w:eastAsia="標楷體"/>
                <w:b/>
              </w:rPr>
            </w:pPr>
            <w:r w:rsidRPr="00AF2C57">
              <w:rPr>
                <w:rFonts w:eastAsia="標楷體" w:hint="eastAsia"/>
                <w:b/>
              </w:rPr>
              <w:t>8/24</w:t>
            </w:r>
          </w:p>
        </w:tc>
        <w:tc>
          <w:tcPr>
            <w:tcW w:w="797" w:type="pct"/>
            <w:shd w:val="clear" w:color="auto" w:fill="FBE4D5" w:themeFill="accent2" w:themeFillTint="33"/>
            <w:vAlign w:val="center"/>
          </w:tcPr>
          <w:p w:rsidR="00B05AD8" w:rsidRPr="00AF2C57" w:rsidRDefault="00B05AD8" w:rsidP="008629CC">
            <w:pPr>
              <w:snapToGrid w:val="0"/>
              <w:jc w:val="center"/>
              <w:rPr>
                <w:rFonts w:eastAsia="標楷體"/>
                <w:b/>
              </w:rPr>
            </w:pPr>
            <w:r w:rsidRPr="00AF2C57">
              <w:rPr>
                <w:rFonts w:eastAsia="標楷體" w:hint="eastAsia"/>
                <w:b/>
              </w:rPr>
              <w:t>8/25</w:t>
            </w:r>
          </w:p>
        </w:tc>
      </w:tr>
      <w:tr w:rsidR="00427899" w:rsidRPr="00D20C87" w:rsidTr="00BF2836">
        <w:trPr>
          <w:trHeight w:val="24"/>
        </w:trPr>
        <w:tc>
          <w:tcPr>
            <w:tcW w:w="702" w:type="pct"/>
            <w:vMerge/>
            <w:shd w:val="clear" w:color="auto" w:fill="DEEAF6"/>
            <w:vAlign w:val="center"/>
          </w:tcPr>
          <w:p w:rsidR="00B05AD8" w:rsidRPr="00AF2C57" w:rsidRDefault="00B05AD8" w:rsidP="008629CC">
            <w:pPr>
              <w:snapToGrid w:val="0"/>
              <w:jc w:val="center"/>
              <w:rPr>
                <w:rFonts w:eastAsia="標楷體"/>
                <w:b/>
              </w:rPr>
            </w:pPr>
          </w:p>
        </w:tc>
        <w:tc>
          <w:tcPr>
            <w:tcW w:w="875" w:type="pct"/>
            <w:shd w:val="clear" w:color="auto" w:fill="E2EFD9" w:themeFill="accent6" w:themeFillTint="33"/>
            <w:vAlign w:val="center"/>
          </w:tcPr>
          <w:p w:rsidR="00B05AD8" w:rsidRPr="00AF2C57" w:rsidRDefault="00B05AD8" w:rsidP="008629CC">
            <w:pPr>
              <w:snapToGrid w:val="0"/>
              <w:jc w:val="center"/>
              <w:rPr>
                <w:rFonts w:eastAsia="標楷體"/>
                <w:b/>
              </w:rPr>
            </w:pPr>
            <w:proofErr w:type="gramStart"/>
            <w:r w:rsidRPr="00AF2C57">
              <w:rPr>
                <w:rFonts w:eastAsia="標楷體"/>
                <w:b/>
              </w:rPr>
              <w:t>一</w:t>
            </w:r>
            <w:proofErr w:type="gramEnd"/>
          </w:p>
        </w:tc>
        <w:tc>
          <w:tcPr>
            <w:tcW w:w="875" w:type="pct"/>
            <w:shd w:val="clear" w:color="auto" w:fill="E2EFD9" w:themeFill="accent6" w:themeFillTint="33"/>
            <w:vAlign w:val="center"/>
          </w:tcPr>
          <w:p w:rsidR="00B05AD8" w:rsidRPr="00AF2C57" w:rsidRDefault="00B05AD8" w:rsidP="008629CC">
            <w:pPr>
              <w:snapToGrid w:val="0"/>
              <w:jc w:val="center"/>
              <w:rPr>
                <w:rFonts w:eastAsia="標楷體"/>
                <w:b/>
              </w:rPr>
            </w:pPr>
            <w:r w:rsidRPr="00AF2C57">
              <w:rPr>
                <w:rFonts w:eastAsia="標楷體"/>
                <w:b/>
              </w:rPr>
              <w:t>二</w:t>
            </w:r>
          </w:p>
        </w:tc>
        <w:tc>
          <w:tcPr>
            <w:tcW w:w="876" w:type="pct"/>
            <w:shd w:val="clear" w:color="auto" w:fill="E2EFD9" w:themeFill="accent6" w:themeFillTint="33"/>
            <w:vAlign w:val="center"/>
          </w:tcPr>
          <w:p w:rsidR="00B05AD8" w:rsidRPr="00AF2C57" w:rsidRDefault="00B05AD8" w:rsidP="008629CC">
            <w:pPr>
              <w:snapToGrid w:val="0"/>
              <w:jc w:val="center"/>
              <w:rPr>
                <w:rFonts w:eastAsia="標楷體"/>
                <w:b/>
              </w:rPr>
            </w:pPr>
            <w:r w:rsidRPr="00AF2C57">
              <w:rPr>
                <w:rFonts w:eastAsia="標楷體"/>
                <w:b/>
              </w:rPr>
              <w:t>三</w:t>
            </w:r>
          </w:p>
        </w:tc>
        <w:tc>
          <w:tcPr>
            <w:tcW w:w="876" w:type="pct"/>
            <w:shd w:val="clear" w:color="auto" w:fill="FBE4D5" w:themeFill="accent2" w:themeFillTint="33"/>
            <w:vAlign w:val="center"/>
          </w:tcPr>
          <w:p w:rsidR="00B05AD8" w:rsidRPr="00AF2C57" w:rsidRDefault="00B05AD8" w:rsidP="008629CC">
            <w:pPr>
              <w:snapToGrid w:val="0"/>
              <w:jc w:val="center"/>
              <w:rPr>
                <w:rFonts w:eastAsia="標楷體"/>
                <w:b/>
              </w:rPr>
            </w:pPr>
            <w:r w:rsidRPr="00AF2C57">
              <w:rPr>
                <w:rFonts w:eastAsia="標楷體"/>
                <w:b/>
              </w:rPr>
              <w:t>四</w:t>
            </w:r>
          </w:p>
        </w:tc>
        <w:tc>
          <w:tcPr>
            <w:tcW w:w="797" w:type="pct"/>
            <w:shd w:val="clear" w:color="auto" w:fill="FBE4D5" w:themeFill="accent2" w:themeFillTint="33"/>
            <w:vAlign w:val="center"/>
          </w:tcPr>
          <w:p w:rsidR="00B05AD8" w:rsidRPr="00AF2C57" w:rsidRDefault="00B05AD8" w:rsidP="008629CC">
            <w:pPr>
              <w:snapToGrid w:val="0"/>
              <w:jc w:val="center"/>
              <w:rPr>
                <w:rFonts w:eastAsia="標楷體"/>
                <w:b/>
              </w:rPr>
            </w:pPr>
            <w:r w:rsidRPr="00AF2C57">
              <w:rPr>
                <w:rFonts w:eastAsia="標楷體"/>
                <w:b/>
              </w:rPr>
              <w:t>五</w:t>
            </w:r>
          </w:p>
        </w:tc>
      </w:tr>
      <w:tr w:rsidR="00427899" w:rsidRPr="00D20C87" w:rsidTr="00BF2836">
        <w:trPr>
          <w:trHeight w:val="539"/>
        </w:trPr>
        <w:tc>
          <w:tcPr>
            <w:tcW w:w="702" w:type="pct"/>
            <w:shd w:val="clear" w:color="auto" w:fill="auto"/>
            <w:vAlign w:val="center"/>
          </w:tcPr>
          <w:p w:rsidR="00427899" w:rsidRPr="00AF2C57" w:rsidRDefault="00427899" w:rsidP="00427899">
            <w:pPr>
              <w:snapToGrid w:val="0"/>
              <w:jc w:val="center"/>
              <w:rPr>
                <w:rFonts w:eastAsia="標楷體"/>
              </w:rPr>
            </w:pPr>
            <w:r w:rsidRPr="00AF2C57">
              <w:rPr>
                <w:rFonts w:eastAsia="標楷體"/>
              </w:rPr>
              <w:t>09</w:t>
            </w:r>
            <w:r w:rsidRPr="00AF2C57">
              <w:rPr>
                <w:rFonts w:eastAsia="標楷體" w:hint="eastAsia"/>
              </w:rPr>
              <w:t>:</w:t>
            </w:r>
            <w:r w:rsidRPr="00AF2C57">
              <w:rPr>
                <w:rFonts w:eastAsia="標楷體"/>
              </w:rPr>
              <w:t>10~12</w:t>
            </w:r>
            <w:r w:rsidRPr="00AF2C57">
              <w:rPr>
                <w:rFonts w:eastAsia="標楷體" w:hint="eastAsia"/>
              </w:rPr>
              <w:t>:</w:t>
            </w:r>
            <w:r w:rsidRPr="00AF2C57">
              <w:rPr>
                <w:rFonts w:eastAsia="標楷體"/>
              </w:rPr>
              <w:t>00</w:t>
            </w:r>
          </w:p>
        </w:tc>
        <w:tc>
          <w:tcPr>
            <w:tcW w:w="2626" w:type="pct"/>
            <w:gridSpan w:val="3"/>
            <w:vMerge w:val="restart"/>
            <w:shd w:val="clear" w:color="auto" w:fill="E2EFD9" w:themeFill="accent6" w:themeFillTint="33"/>
            <w:vAlign w:val="center"/>
          </w:tcPr>
          <w:p w:rsidR="00427899" w:rsidRPr="00AF2C57" w:rsidRDefault="00427899" w:rsidP="00427899">
            <w:pPr>
              <w:snapToGrid w:val="0"/>
              <w:jc w:val="center"/>
              <w:rPr>
                <w:rFonts w:eastAsia="標楷體"/>
              </w:rPr>
            </w:pPr>
            <w:r w:rsidRPr="00AF2C57">
              <w:rPr>
                <w:rFonts w:eastAsia="標楷體" w:hint="eastAsia"/>
              </w:rPr>
              <w:t>基礎電子電路及實習</w:t>
            </w:r>
            <w:r w:rsidRPr="00AF2C57">
              <w:rPr>
                <w:rFonts w:eastAsia="標楷體"/>
              </w:rPr>
              <w:br/>
            </w:r>
            <w:r w:rsidRPr="00AF2C57">
              <w:rPr>
                <w:rFonts w:eastAsia="標楷體" w:hint="eastAsia"/>
              </w:rPr>
              <w:t>謝錦聰</w:t>
            </w:r>
            <w:r w:rsidRPr="00AF2C57">
              <w:rPr>
                <w:rFonts w:eastAsia="標楷體"/>
              </w:rPr>
              <w:t>老師</w:t>
            </w:r>
          </w:p>
          <w:p w:rsidR="00427899" w:rsidRPr="00AF2C57" w:rsidRDefault="00427899" w:rsidP="00427899">
            <w:pPr>
              <w:snapToGrid w:val="0"/>
              <w:jc w:val="center"/>
              <w:rPr>
                <w:rFonts w:eastAsia="標楷體"/>
              </w:rPr>
            </w:pPr>
            <w:r w:rsidRPr="00AF2C57">
              <w:rPr>
                <w:rFonts w:eastAsia="標楷體" w:hint="eastAsia"/>
              </w:rPr>
              <w:t>E223</w:t>
            </w:r>
          </w:p>
        </w:tc>
        <w:tc>
          <w:tcPr>
            <w:tcW w:w="1673" w:type="pct"/>
            <w:gridSpan w:val="2"/>
            <w:vMerge w:val="restart"/>
            <w:shd w:val="clear" w:color="auto" w:fill="FBE4D5" w:themeFill="accent2" w:themeFillTint="33"/>
            <w:vAlign w:val="center"/>
          </w:tcPr>
          <w:p w:rsidR="00427899" w:rsidRPr="00AF2C57" w:rsidRDefault="00427899" w:rsidP="00427899">
            <w:pPr>
              <w:snapToGrid w:val="0"/>
              <w:jc w:val="center"/>
              <w:rPr>
                <w:rFonts w:eastAsia="標楷體"/>
              </w:rPr>
            </w:pPr>
            <w:r w:rsidRPr="00AF2C57">
              <w:rPr>
                <w:rFonts w:eastAsia="標楷體" w:hint="eastAsia"/>
              </w:rPr>
              <w:t>人工智慧概論</w:t>
            </w:r>
          </w:p>
          <w:p w:rsidR="00427899" w:rsidRPr="00AF2C57" w:rsidRDefault="00427899" w:rsidP="00427899">
            <w:pPr>
              <w:snapToGrid w:val="0"/>
              <w:jc w:val="center"/>
              <w:rPr>
                <w:rFonts w:eastAsia="標楷體"/>
              </w:rPr>
            </w:pPr>
            <w:r w:rsidRPr="00AF2C57">
              <w:rPr>
                <w:rFonts w:eastAsia="標楷體" w:hint="eastAsia"/>
              </w:rPr>
              <w:t>楊惟中老師、黃聖維老師</w:t>
            </w:r>
          </w:p>
          <w:p w:rsidR="00427899" w:rsidRPr="00AF2C57" w:rsidRDefault="00427899" w:rsidP="00427899">
            <w:pPr>
              <w:snapToGrid w:val="0"/>
              <w:jc w:val="center"/>
              <w:rPr>
                <w:rFonts w:eastAsia="標楷體"/>
              </w:rPr>
            </w:pPr>
            <w:proofErr w:type="gramStart"/>
            <w:r w:rsidRPr="00AF2C57">
              <w:rPr>
                <w:rFonts w:eastAsia="標楷體" w:hint="eastAsia"/>
              </w:rPr>
              <w:t>國秀樓</w:t>
            </w:r>
            <w:proofErr w:type="gramEnd"/>
            <w:r w:rsidRPr="00AF2C57">
              <w:rPr>
                <w:rFonts w:eastAsia="標楷體" w:hint="eastAsia"/>
              </w:rPr>
              <w:t>K</w:t>
            </w:r>
            <w:r w:rsidR="00316B12" w:rsidRPr="00AF2C57">
              <w:rPr>
                <w:rFonts w:eastAsia="標楷體"/>
              </w:rPr>
              <w:t>216</w:t>
            </w:r>
          </w:p>
        </w:tc>
      </w:tr>
      <w:tr w:rsidR="00427899" w:rsidRPr="00D20C87" w:rsidTr="00BF2836">
        <w:trPr>
          <w:trHeight w:val="539"/>
        </w:trPr>
        <w:tc>
          <w:tcPr>
            <w:tcW w:w="702" w:type="pct"/>
            <w:shd w:val="clear" w:color="auto" w:fill="auto"/>
            <w:vAlign w:val="center"/>
          </w:tcPr>
          <w:p w:rsidR="00427899" w:rsidRPr="00AF2C57" w:rsidRDefault="00427899" w:rsidP="00427899">
            <w:pPr>
              <w:snapToGrid w:val="0"/>
              <w:jc w:val="center"/>
              <w:rPr>
                <w:rFonts w:eastAsia="標楷體"/>
              </w:rPr>
            </w:pPr>
            <w:r w:rsidRPr="00AF2C57">
              <w:rPr>
                <w:rFonts w:eastAsia="標楷體"/>
              </w:rPr>
              <w:t>14</w:t>
            </w:r>
            <w:r w:rsidRPr="00AF2C57">
              <w:rPr>
                <w:rFonts w:eastAsia="標楷體" w:hint="eastAsia"/>
              </w:rPr>
              <w:t>:</w:t>
            </w:r>
            <w:r w:rsidRPr="00AF2C57">
              <w:rPr>
                <w:rFonts w:eastAsia="標楷體"/>
              </w:rPr>
              <w:t>10~17</w:t>
            </w:r>
            <w:r w:rsidRPr="00AF2C57">
              <w:rPr>
                <w:rFonts w:eastAsia="標楷體" w:hint="eastAsia"/>
              </w:rPr>
              <w:t>:</w:t>
            </w:r>
            <w:r w:rsidRPr="00AF2C57">
              <w:rPr>
                <w:rFonts w:eastAsia="標楷體"/>
              </w:rPr>
              <w:t>00</w:t>
            </w:r>
          </w:p>
        </w:tc>
        <w:tc>
          <w:tcPr>
            <w:tcW w:w="2626" w:type="pct"/>
            <w:gridSpan w:val="3"/>
            <w:vMerge/>
            <w:shd w:val="clear" w:color="auto" w:fill="E2EFD9" w:themeFill="accent6" w:themeFillTint="33"/>
            <w:vAlign w:val="center"/>
          </w:tcPr>
          <w:p w:rsidR="00427899" w:rsidRPr="00AF2C57" w:rsidRDefault="00427899" w:rsidP="00427899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1673" w:type="pct"/>
            <w:gridSpan w:val="2"/>
            <w:vMerge/>
            <w:shd w:val="clear" w:color="auto" w:fill="FBE4D5" w:themeFill="accent2" w:themeFillTint="33"/>
            <w:vAlign w:val="center"/>
          </w:tcPr>
          <w:p w:rsidR="00427899" w:rsidRPr="00AF2C57" w:rsidRDefault="00427899" w:rsidP="00427899">
            <w:pPr>
              <w:snapToGrid w:val="0"/>
              <w:jc w:val="center"/>
              <w:rPr>
                <w:rFonts w:eastAsia="標楷體"/>
              </w:rPr>
            </w:pPr>
          </w:p>
        </w:tc>
      </w:tr>
      <w:tr w:rsidR="00427899" w:rsidRPr="00D20C87" w:rsidTr="00BF2836">
        <w:trPr>
          <w:trHeight w:val="24"/>
        </w:trPr>
        <w:tc>
          <w:tcPr>
            <w:tcW w:w="702" w:type="pct"/>
            <w:vMerge w:val="restart"/>
            <w:shd w:val="clear" w:color="auto" w:fill="DEEAF6"/>
            <w:vAlign w:val="center"/>
          </w:tcPr>
          <w:p w:rsidR="00B05AD8" w:rsidRPr="00AF2C57" w:rsidRDefault="00B05AD8" w:rsidP="008629CC">
            <w:pPr>
              <w:snapToGrid w:val="0"/>
              <w:jc w:val="center"/>
              <w:rPr>
                <w:rFonts w:eastAsia="標楷體"/>
                <w:b/>
              </w:rPr>
            </w:pPr>
            <w:r w:rsidRPr="00AF2C57">
              <w:rPr>
                <w:rFonts w:eastAsia="標楷體"/>
                <w:b/>
              </w:rPr>
              <w:t>時間</w:t>
            </w:r>
          </w:p>
        </w:tc>
        <w:tc>
          <w:tcPr>
            <w:tcW w:w="875" w:type="pct"/>
            <w:shd w:val="clear" w:color="auto" w:fill="FBE4D5" w:themeFill="accent2" w:themeFillTint="33"/>
          </w:tcPr>
          <w:p w:rsidR="00B05AD8" w:rsidRPr="00AF2C57" w:rsidRDefault="00B05AD8" w:rsidP="008629CC">
            <w:pPr>
              <w:snapToGrid w:val="0"/>
              <w:jc w:val="center"/>
              <w:rPr>
                <w:rFonts w:eastAsia="標楷體"/>
                <w:b/>
              </w:rPr>
            </w:pPr>
            <w:r w:rsidRPr="00AF2C57">
              <w:rPr>
                <w:rFonts w:eastAsia="標楷體" w:hint="eastAsia"/>
                <w:b/>
              </w:rPr>
              <w:t>8/28</w:t>
            </w:r>
          </w:p>
        </w:tc>
        <w:tc>
          <w:tcPr>
            <w:tcW w:w="875" w:type="pct"/>
            <w:shd w:val="clear" w:color="auto" w:fill="FDE3F2"/>
          </w:tcPr>
          <w:p w:rsidR="00B05AD8" w:rsidRPr="00AF2C57" w:rsidRDefault="00B05AD8" w:rsidP="008629CC">
            <w:pPr>
              <w:snapToGrid w:val="0"/>
              <w:jc w:val="center"/>
              <w:rPr>
                <w:rFonts w:eastAsia="標楷體"/>
                <w:b/>
              </w:rPr>
            </w:pPr>
            <w:r w:rsidRPr="00AF2C57">
              <w:rPr>
                <w:rFonts w:eastAsia="標楷體" w:hint="eastAsia"/>
                <w:b/>
              </w:rPr>
              <w:t>8/29</w:t>
            </w:r>
          </w:p>
        </w:tc>
        <w:tc>
          <w:tcPr>
            <w:tcW w:w="876" w:type="pct"/>
            <w:shd w:val="clear" w:color="auto" w:fill="FDE3F2"/>
          </w:tcPr>
          <w:p w:rsidR="00B05AD8" w:rsidRPr="00AF2C57" w:rsidRDefault="00B05AD8" w:rsidP="008629CC">
            <w:pPr>
              <w:snapToGrid w:val="0"/>
              <w:jc w:val="center"/>
              <w:rPr>
                <w:rFonts w:eastAsia="標楷體"/>
                <w:b/>
              </w:rPr>
            </w:pPr>
            <w:r w:rsidRPr="00AF2C57">
              <w:rPr>
                <w:rFonts w:eastAsia="標楷體" w:hint="eastAsia"/>
                <w:b/>
              </w:rPr>
              <w:t>8/30</w:t>
            </w:r>
          </w:p>
        </w:tc>
        <w:tc>
          <w:tcPr>
            <w:tcW w:w="876" w:type="pct"/>
            <w:shd w:val="clear" w:color="auto" w:fill="FDE3F2"/>
          </w:tcPr>
          <w:p w:rsidR="00B05AD8" w:rsidRPr="00AF2C57" w:rsidRDefault="00B05AD8" w:rsidP="008629CC">
            <w:pPr>
              <w:snapToGrid w:val="0"/>
              <w:jc w:val="center"/>
              <w:rPr>
                <w:rFonts w:eastAsia="標楷體"/>
                <w:b/>
              </w:rPr>
            </w:pPr>
            <w:r w:rsidRPr="00AF2C57">
              <w:rPr>
                <w:rFonts w:eastAsia="標楷體" w:hint="eastAsia"/>
                <w:b/>
              </w:rPr>
              <w:t>8/31</w:t>
            </w:r>
          </w:p>
        </w:tc>
        <w:tc>
          <w:tcPr>
            <w:tcW w:w="797" w:type="pct"/>
            <w:shd w:val="clear" w:color="auto" w:fill="DEEAF6"/>
          </w:tcPr>
          <w:p w:rsidR="00B05AD8" w:rsidRPr="00AF2C57" w:rsidRDefault="00B05AD8" w:rsidP="008629CC">
            <w:pPr>
              <w:snapToGrid w:val="0"/>
              <w:jc w:val="center"/>
              <w:rPr>
                <w:rFonts w:eastAsia="標楷體"/>
                <w:b/>
              </w:rPr>
            </w:pPr>
            <w:r w:rsidRPr="00AF2C57">
              <w:rPr>
                <w:rFonts w:eastAsia="標楷體" w:hint="eastAsia"/>
                <w:b/>
              </w:rPr>
              <w:t>9/1</w:t>
            </w:r>
          </w:p>
        </w:tc>
      </w:tr>
      <w:tr w:rsidR="00427899" w:rsidRPr="00D20C87" w:rsidTr="00BF2836">
        <w:trPr>
          <w:trHeight w:val="24"/>
        </w:trPr>
        <w:tc>
          <w:tcPr>
            <w:tcW w:w="702" w:type="pct"/>
            <w:vMerge/>
            <w:shd w:val="clear" w:color="auto" w:fill="DEEAF6"/>
          </w:tcPr>
          <w:p w:rsidR="00B05AD8" w:rsidRPr="00AF2C57" w:rsidRDefault="00B05AD8" w:rsidP="008629CC">
            <w:pPr>
              <w:snapToGrid w:val="0"/>
              <w:jc w:val="center"/>
              <w:rPr>
                <w:rFonts w:eastAsia="標楷體"/>
                <w:b/>
              </w:rPr>
            </w:pPr>
          </w:p>
        </w:tc>
        <w:tc>
          <w:tcPr>
            <w:tcW w:w="875" w:type="pct"/>
            <w:shd w:val="clear" w:color="auto" w:fill="FBE4D5" w:themeFill="accent2" w:themeFillTint="33"/>
          </w:tcPr>
          <w:p w:rsidR="00B05AD8" w:rsidRPr="00AF2C57" w:rsidRDefault="00B05AD8" w:rsidP="008629CC">
            <w:pPr>
              <w:snapToGrid w:val="0"/>
              <w:jc w:val="center"/>
              <w:rPr>
                <w:rFonts w:eastAsia="標楷體"/>
                <w:b/>
              </w:rPr>
            </w:pPr>
            <w:proofErr w:type="gramStart"/>
            <w:r w:rsidRPr="00AF2C57">
              <w:rPr>
                <w:rFonts w:eastAsia="標楷體"/>
                <w:b/>
              </w:rPr>
              <w:t>一</w:t>
            </w:r>
            <w:proofErr w:type="gramEnd"/>
          </w:p>
        </w:tc>
        <w:tc>
          <w:tcPr>
            <w:tcW w:w="875" w:type="pct"/>
            <w:shd w:val="clear" w:color="auto" w:fill="FDE3F2"/>
          </w:tcPr>
          <w:p w:rsidR="00B05AD8" w:rsidRPr="00AF2C57" w:rsidRDefault="00B05AD8" w:rsidP="008629CC">
            <w:pPr>
              <w:snapToGrid w:val="0"/>
              <w:jc w:val="center"/>
              <w:rPr>
                <w:rFonts w:eastAsia="標楷體"/>
                <w:b/>
              </w:rPr>
            </w:pPr>
            <w:r w:rsidRPr="00AF2C57">
              <w:rPr>
                <w:rFonts w:eastAsia="標楷體"/>
                <w:b/>
              </w:rPr>
              <w:t>二</w:t>
            </w:r>
          </w:p>
        </w:tc>
        <w:tc>
          <w:tcPr>
            <w:tcW w:w="876" w:type="pct"/>
            <w:shd w:val="clear" w:color="auto" w:fill="FDE3F2"/>
          </w:tcPr>
          <w:p w:rsidR="00B05AD8" w:rsidRPr="00AF2C57" w:rsidRDefault="00B05AD8" w:rsidP="008629CC">
            <w:pPr>
              <w:snapToGrid w:val="0"/>
              <w:jc w:val="center"/>
              <w:rPr>
                <w:rFonts w:eastAsia="標楷體"/>
                <w:b/>
              </w:rPr>
            </w:pPr>
            <w:r w:rsidRPr="00AF2C57">
              <w:rPr>
                <w:rFonts w:eastAsia="標楷體"/>
                <w:b/>
              </w:rPr>
              <w:t>三</w:t>
            </w:r>
          </w:p>
        </w:tc>
        <w:tc>
          <w:tcPr>
            <w:tcW w:w="876" w:type="pct"/>
            <w:shd w:val="clear" w:color="auto" w:fill="FDE3F2"/>
          </w:tcPr>
          <w:p w:rsidR="00B05AD8" w:rsidRPr="00AF2C57" w:rsidRDefault="00B05AD8" w:rsidP="008629CC">
            <w:pPr>
              <w:snapToGrid w:val="0"/>
              <w:jc w:val="center"/>
              <w:rPr>
                <w:rFonts w:eastAsia="標楷體"/>
                <w:b/>
              </w:rPr>
            </w:pPr>
            <w:r w:rsidRPr="00AF2C57">
              <w:rPr>
                <w:rFonts w:eastAsia="標楷體"/>
                <w:b/>
              </w:rPr>
              <w:t>四</w:t>
            </w:r>
          </w:p>
        </w:tc>
        <w:tc>
          <w:tcPr>
            <w:tcW w:w="797" w:type="pct"/>
            <w:shd w:val="clear" w:color="auto" w:fill="DEEAF6"/>
          </w:tcPr>
          <w:p w:rsidR="00B05AD8" w:rsidRPr="00AF2C57" w:rsidRDefault="00B05AD8" w:rsidP="008629CC">
            <w:pPr>
              <w:snapToGrid w:val="0"/>
              <w:jc w:val="center"/>
              <w:rPr>
                <w:rFonts w:eastAsia="標楷體"/>
                <w:b/>
              </w:rPr>
            </w:pPr>
            <w:r w:rsidRPr="00AF2C57">
              <w:rPr>
                <w:rFonts w:eastAsia="標楷體"/>
                <w:b/>
              </w:rPr>
              <w:t>五</w:t>
            </w:r>
          </w:p>
        </w:tc>
      </w:tr>
      <w:tr w:rsidR="00BF2836" w:rsidRPr="00D20C87" w:rsidTr="00BF2836">
        <w:trPr>
          <w:trHeight w:val="619"/>
        </w:trPr>
        <w:tc>
          <w:tcPr>
            <w:tcW w:w="702" w:type="pct"/>
            <w:vAlign w:val="center"/>
          </w:tcPr>
          <w:p w:rsidR="00BF2836" w:rsidRPr="00AF2C57" w:rsidRDefault="00BF2836" w:rsidP="00427899">
            <w:pPr>
              <w:snapToGrid w:val="0"/>
              <w:jc w:val="center"/>
              <w:rPr>
                <w:rFonts w:eastAsia="標楷體"/>
              </w:rPr>
            </w:pPr>
            <w:r w:rsidRPr="00AF2C57">
              <w:rPr>
                <w:rFonts w:eastAsia="標楷體"/>
              </w:rPr>
              <w:t>09</w:t>
            </w:r>
            <w:r w:rsidRPr="00AF2C57">
              <w:rPr>
                <w:rFonts w:eastAsia="標楷體" w:hint="eastAsia"/>
              </w:rPr>
              <w:t>:</w:t>
            </w:r>
            <w:r w:rsidRPr="00AF2C57">
              <w:rPr>
                <w:rFonts w:eastAsia="標楷體"/>
              </w:rPr>
              <w:t>10~12</w:t>
            </w:r>
            <w:r w:rsidRPr="00AF2C57">
              <w:rPr>
                <w:rFonts w:eastAsia="標楷體" w:hint="eastAsia"/>
              </w:rPr>
              <w:t>:</w:t>
            </w:r>
            <w:r w:rsidRPr="00AF2C57">
              <w:rPr>
                <w:rFonts w:eastAsia="標楷體"/>
              </w:rPr>
              <w:t>00</w:t>
            </w:r>
          </w:p>
        </w:tc>
        <w:tc>
          <w:tcPr>
            <w:tcW w:w="875" w:type="pct"/>
            <w:vMerge w:val="restart"/>
            <w:shd w:val="clear" w:color="auto" w:fill="FBE4D5" w:themeFill="accent2" w:themeFillTint="33"/>
            <w:vAlign w:val="center"/>
          </w:tcPr>
          <w:p w:rsidR="00BF2836" w:rsidRPr="00AF2C57" w:rsidRDefault="00BF2836" w:rsidP="00427899">
            <w:pPr>
              <w:snapToGrid w:val="0"/>
              <w:jc w:val="center"/>
              <w:rPr>
                <w:rFonts w:eastAsia="標楷體"/>
              </w:rPr>
            </w:pPr>
            <w:r w:rsidRPr="00AF2C57">
              <w:rPr>
                <w:rFonts w:eastAsia="標楷體" w:hint="eastAsia"/>
              </w:rPr>
              <w:t>人工智慧概論</w:t>
            </w:r>
          </w:p>
          <w:p w:rsidR="00BF2836" w:rsidRPr="00AF2C57" w:rsidRDefault="00BF2836" w:rsidP="00427899">
            <w:pPr>
              <w:snapToGrid w:val="0"/>
              <w:jc w:val="center"/>
              <w:rPr>
                <w:rFonts w:eastAsia="標楷體"/>
              </w:rPr>
            </w:pPr>
            <w:r w:rsidRPr="00AF2C57">
              <w:rPr>
                <w:rFonts w:eastAsia="標楷體" w:hint="eastAsia"/>
              </w:rPr>
              <w:t>楊惟中老師</w:t>
            </w:r>
          </w:p>
          <w:p w:rsidR="00BF2836" w:rsidRPr="00AF2C57" w:rsidRDefault="00BF2836" w:rsidP="00427899">
            <w:pPr>
              <w:snapToGrid w:val="0"/>
              <w:jc w:val="center"/>
              <w:rPr>
                <w:rFonts w:eastAsia="標楷體"/>
              </w:rPr>
            </w:pPr>
            <w:r w:rsidRPr="00AF2C57">
              <w:rPr>
                <w:rFonts w:eastAsia="標楷體" w:hint="eastAsia"/>
              </w:rPr>
              <w:t>黃聖維老師</w:t>
            </w:r>
          </w:p>
          <w:p w:rsidR="00BF2836" w:rsidRPr="00AF2C57" w:rsidRDefault="00BF2836" w:rsidP="00427899">
            <w:pPr>
              <w:snapToGrid w:val="0"/>
              <w:jc w:val="center"/>
              <w:rPr>
                <w:rFonts w:eastAsia="標楷體"/>
              </w:rPr>
            </w:pPr>
            <w:proofErr w:type="gramStart"/>
            <w:r w:rsidRPr="00AF2C57">
              <w:rPr>
                <w:rFonts w:eastAsia="標楷體" w:hint="eastAsia"/>
              </w:rPr>
              <w:t>國秀樓</w:t>
            </w:r>
            <w:proofErr w:type="gramEnd"/>
            <w:r w:rsidRPr="00AF2C57">
              <w:rPr>
                <w:rFonts w:eastAsia="標楷體" w:hint="eastAsia"/>
              </w:rPr>
              <w:t>K</w:t>
            </w:r>
            <w:r w:rsidRPr="00AF2C57">
              <w:rPr>
                <w:rFonts w:eastAsia="標楷體"/>
              </w:rPr>
              <w:t>216</w:t>
            </w:r>
          </w:p>
        </w:tc>
        <w:tc>
          <w:tcPr>
            <w:tcW w:w="2627" w:type="pct"/>
            <w:gridSpan w:val="3"/>
            <w:vMerge w:val="restart"/>
            <w:shd w:val="clear" w:color="auto" w:fill="FDE3F2"/>
            <w:vAlign w:val="center"/>
          </w:tcPr>
          <w:p w:rsidR="00BF2836" w:rsidRPr="00AF2C57" w:rsidRDefault="00BF2836" w:rsidP="00427899">
            <w:pPr>
              <w:snapToGrid w:val="0"/>
              <w:jc w:val="center"/>
              <w:rPr>
                <w:rFonts w:eastAsia="標楷體"/>
              </w:rPr>
            </w:pPr>
            <w:r w:rsidRPr="00AF2C57">
              <w:rPr>
                <w:rFonts w:eastAsia="標楷體"/>
              </w:rPr>
              <w:t>程式設計概論</w:t>
            </w:r>
          </w:p>
          <w:p w:rsidR="00BF2836" w:rsidRPr="00AF2C57" w:rsidRDefault="00BF2836" w:rsidP="00427899">
            <w:pPr>
              <w:snapToGrid w:val="0"/>
              <w:jc w:val="center"/>
              <w:rPr>
                <w:rFonts w:eastAsia="標楷體"/>
              </w:rPr>
            </w:pPr>
            <w:r w:rsidRPr="00AF2C57">
              <w:rPr>
                <w:rFonts w:eastAsia="標楷體"/>
                <w:kern w:val="0"/>
              </w:rPr>
              <w:t>林宗宏</w:t>
            </w:r>
            <w:r w:rsidRPr="00AF2C57">
              <w:rPr>
                <w:rFonts w:eastAsia="標楷體"/>
              </w:rPr>
              <w:t>老師</w:t>
            </w:r>
          </w:p>
          <w:p w:rsidR="00BF2836" w:rsidRPr="00AF2C57" w:rsidRDefault="00BF2836" w:rsidP="00427899">
            <w:pPr>
              <w:snapToGrid w:val="0"/>
              <w:jc w:val="center"/>
              <w:rPr>
                <w:rFonts w:eastAsia="標楷體"/>
              </w:rPr>
            </w:pPr>
            <w:r w:rsidRPr="00AF2C57">
              <w:rPr>
                <w:rFonts w:eastAsia="標楷體" w:hint="eastAsia"/>
              </w:rPr>
              <w:t>E445</w:t>
            </w:r>
          </w:p>
        </w:tc>
        <w:tc>
          <w:tcPr>
            <w:tcW w:w="797" w:type="pct"/>
            <w:vMerge w:val="restart"/>
            <w:shd w:val="clear" w:color="auto" w:fill="auto"/>
            <w:vAlign w:val="center"/>
          </w:tcPr>
          <w:p w:rsidR="00BF2836" w:rsidRPr="00AF2C57" w:rsidRDefault="00BF2836" w:rsidP="00427899">
            <w:pPr>
              <w:snapToGrid w:val="0"/>
              <w:jc w:val="center"/>
              <w:rPr>
                <w:rFonts w:eastAsia="標楷體"/>
              </w:rPr>
            </w:pPr>
          </w:p>
        </w:tc>
      </w:tr>
      <w:tr w:rsidR="00BF2836" w:rsidRPr="00D20C87" w:rsidTr="00BF2836">
        <w:trPr>
          <w:trHeight w:val="620"/>
        </w:trPr>
        <w:tc>
          <w:tcPr>
            <w:tcW w:w="703" w:type="pct"/>
            <w:vAlign w:val="center"/>
          </w:tcPr>
          <w:p w:rsidR="00BF2836" w:rsidRPr="00AF2C57" w:rsidRDefault="00BF2836" w:rsidP="00427899">
            <w:pPr>
              <w:snapToGrid w:val="0"/>
              <w:jc w:val="center"/>
              <w:rPr>
                <w:rFonts w:eastAsia="標楷體"/>
              </w:rPr>
            </w:pPr>
            <w:r w:rsidRPr="00AF2C57">
              <w:rPr>
                <w:rFonts w:eastAsia="標楷體"/>
              </w:rPr>
              <w:t>14</w:t>
            </w:r>
            <w:r w:rsidRPr="00AF2C57">
              <w:rPr>
                <w:rFonts w:eastAsia="標楷體" w:hint="eastAsia"/>
              </w:rPr>
              <w:t>:</w:t>
            </w:r>
            <w:r w:rsidRPr="00AF2C57">
              <w:rPr>
                <w:rFonts w:eastAsia="標楷體"/>
              </w:rPr>
              <w:t>10~17</w:t>
            </w:r>
            <w:r w:rsidRPr="00AF2C57">
              <w:rPr>
                <w:rFonts w:eastAsia="標楷體" w:hint="eastAsia"/>
              </w:rPr>
              <w:t>:</w:t>
            </w:r>
            <w:r w:rsidRPr="00AF2C57">
              <w:rPr>
                <w:rFonts w:eastAsia="標楷體"/>
              </w:rPr>
              <w:t>00</w:t>
            </w:r>
          </w:p>
        </w:tc>
        <w:tc>
          <w:tcPr>
            <w:tcW w:w="875" w:type="pct"/>
            <w:vMerge/>
            <w:shd w:val="clear" w:color="auto" w:fill="FBE4D5" w:themeFill="accent2" w:themeFillTint="33"/>
            <w:vAlign w:val="center"/>
          </w:tcPr>
          <w:p w:rsidR="00BF2836" w:rsidRPr="00AF2C57" w:rsidRDefault="00BF2836" w:rsidP="00427899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2627" w:type="pct"/>
            <w:gridSpan w:val="3"/>
            <w:vMerge/>
            <w:shd w:val="clear" w:color="auto" w:fill="FDE3F2"/>
            <w:vAlign w:val="center"/>
          </w:tcPr>
          <w:p w:rsidR="00BF2836" w:rsidRPr="00AF2C57" w:rsidRDefault="00BF2836" w:rsidP="00427899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796" w:type="pct"/>
            <w:vMerge/>
            <w:shd w:val="clear" w:color="auto" w:fill="auto"/>
            <w:vAlign w:val="center"/>
          </w:tcPr>
          <w:p w:rsidR="00BF2836" w:rsidRPr="00AF2C57" w:rsidRDefault="00BF2836" w:rsidP="00427899">
            <w:pPr>
              <w:snapToGrid w:val="0"/>
              <w:jc w:val="center"/>
              <w:rPr>
                <w:rFonts w:eastAsia="標楷體"/>
              </w:rPr>
            </w:pPr>
          </w:p>
        </w:tc>
      </w:tr>
    </w:tbl>
    <w:p w:rsidR="00B05AD8" w:rsidRDefault="00B05AD8" w:rsidP="00757399">
      <w:pPr>
        <w:spacing w:beforeLines="50" w:before="180" w:afterLines="50" w:after="180"/>
        <w:jc w:val="center"/>
        <w:rPr>
          <w:rFonts w:eastAsia="標楷體"/>
          <w:kern w:val="0"/>
          <w:sz w:val="28"/>
          <w:szCs w:val="28"/>
        </w:rPr>
      </w:pPr>
    </w:p>
    <w:p w:rsidR="00B05AD8" w:rsidRDefault="00B05AD8" w:rsidP="00757399">
      <w:pPr>
        <w:spacing w:beforeLines="50" w:before="180" w:afterLines="50" w:after="180"/>
        <w:jc w:val="center"/>
        <w:rPr>
          <w:rFonts w:eastAsia="標楷體"/>
          <w:kern w:val="0"/>
          <w:sz w:val="28"/>
          <w:szCs w:val="28"/>
        </w:rPr>
      </w:pPr>
    </w:p>
    <w:p w:rsidR="002007A5" w:rsidRDefault="002007A5" w:rsidP="002007A5">
      <w:pPr>
        <w:spacing w:beforeLines="50" w:before="180" w:afterLines="50" w:after="180"/>
        <w:jc w:val="center"/>
        <w:rPr>
          <w:rFonts w:eastAsia="標楷體" w:hAnsi="標楷體"/>
          <w:b/>
          <w:kern w:val="0"/>
          <w:sz w:val="32"/>
          <w:szCs w:val="32"/>
        </w:rPr>
        <w:sectPr w:rsidR="002007A5" w:rsidSect="007D5259">
          <w:footerReference w:type="even" r:id="rId7"/>
          <w:footerReference w:type="default" r:id="rId8"/>
          <w:pgSz w:w="11906" w:h="16838" w:code="9"/>
          <w:pgMar w:top="1134" w:right="964" w:bottom="1134" w:left="907" w:header="851" w:footer="992" w:gutter="0"/>
          <w:cols w:space="425"/>
          <w:docGrid w:type="lines" w:linePitch="360"/>
        </w:sectPr>
      </w:pPr>
    </w:p>
    <w:p w:rsidR="002007A5" w:rsidRPr="00EC12FD" w:rsidRDefault="002007A5" w:rsidP="002007A5">
      <w:pPr>
        <w:spacing w:beforeLines="50" w:before="180" w:afterLines="50" w:after="180"/>
        <w:jc w:val="center"/>
        <w:rPr>
          <w:rFonts w:eastAsia="標楷體"/>
          <w:b/>
          <w:kern w:val="0"/>
          <w:sz w:val="32"/>
          <w:szCs w:val="32"/>
        </w:rPr>
      </w:pPr>
      <w:r w:rsidRPr="00A15F6A">
        <w:rPr>
          <w:rFonts w:eastAsia="標楷體" w:hAnsi="標楷體"/>
          <w:b/>
          <w:kern w:val="0"/>
          <w:sz w:val="32"/>
          <w:szCs w:val="32"/>
        </w:rPr>
        <w:lastRenderedPageBreak/>
        <w:t>國立勤益科技大學</w:t>
      </w:r>
      <w:r w:rsidR="00282318">
        <w:rPr>
          <w:rFonts w:eastAsia="標楷體" w:hAnsi="標楷體" w:hint="eastAsia"/>
          <w:b/>
          <w:kern w:val="0"/>
          <w:sz w:val="32"/>
          <w:szCs w:val="32"/>
        </w:rPr>
        <w:t>11</w:t>
      </w:r>
      <w:r w:rsidR="00E00C6C">
        <w:rPr>
          <w:rFonts w:eastAsia="標楷體" w:hAnsi="標楷體" w:hint="eastAsia"/>
          <w:b/>
          <w:kern w:val="0"/>
          <w:sz w:val="32"/>
          <w:szCs w:val="32"/>
        </w:rPr>
        <w:t>2</w:t>
      </w:r>
      <w:r w:rsidRPr="00A15F6A">
        <w:rPr>
          <w:rFonts w:eastAsia="標楷體" w:hAnsi="標楷體"/>
          <w:b/>
          <w:kern w:val="0"/>
          <w:sz w:val="32"/>
          <w:szCs w:val="32"/>
        </w:rPr>
        <w:t>學年度新生入學基礎課程輔導研習</w:t>
      </w:r>
      <w:r>
        <w:rPr>
          <w:rFonts w:eastAsia="標楷體"/>
          <w:b/>
          <w:kern w:val="0"/>
          <w:sz w:val="32"/>
          <w:szCs w:val="32"/>
        </w:rPr>
        <w:br/>
      </w:r>
      <w:r w:rsidRPr="00A15F6A">
        <w:rPr>
          <w:rFonts w:eastAsia="標楷體" w:hAnsi="標楷體"/>
          <w:b/>
          <w:kern w:val="0"/>
          <w:sz w:val="32"/>
          <w:szCs w:val="32"/>
        </w:rPr>
        <w:t>新生入學基礎課程輔導研習</w:t>
      </w:r>
      <w:r w:rsidRPr="00A15F6A">
        <w:rPr>
          <w:rFonts w:eastAsia="標楷體"/>
          <w:b/>
          <w:kern w:val="0"/>
          <w:sz w:val="32"/>
          <w:szCs w:val="32"/>
        </w:rPr>
        <w:t>-</w:t>
      </w:r>
      <w:r w:rsidRPr="00A15F6A">
        <w:rPr>
          <w:rFonts w:eastAsia="標楷體" w:hAnsi="標楷體"/>
          <w:b/>
          <w:color w:val="000080"/>
          <w:kern w:val="0"/>
          <w:sz w:val="32"/>
          <w:szCs w:val="32"/>
        </w:rPr>
        <w:t>大學部報名表</w:t>
      </w: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04"/>
        <w:gridCol w:w="1172"/>
        <w:gridCol w:w="1560"/>
        <w:gridCol w:w="1559"/>
        <w:gridCol w:w="2693"/>
        <w:gridCol w:w="851"/>
        <w:gridCol w:w="850"/>
        <w:gridCol w:w="1276"/>
        <w:gridCol w:w="1276"/>
        <w:gridCol w:w="2268"/>
      </w:tblGrid>
      <w:tr w:rsidR="002007A5" w:rsidRPr="00264839" w:rsidTr="00712556">
        <w:trPr>
          <w:trHeight w:val="20"/>
        </w:trPr>
        <w:tc>
          <w:tcPr>
            <w:tcW w:w="1204" w:type="dxa"/>
            <w:vMerge w:val="restart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264839">
              <w:rPr>
                <w:rFonts w:eastAsia="標楷體"/>
                <w:b/>
                <w:sz w:val="20"/>
                <w:szCs w:val="20"/>
              </w:rPr>
              <w:t>系別</w:t>
            </w:r>
          </w:p>
        </w:tc>
        <w:tc>
          <w:tcPr>
            <w:tcW w:w="1172" w:type="dxa"/>
            <w:vMerge w:val="restart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264839">
              <w:rPr>
                <w:rFonts w:eastAsia="標楷體"/>
                <w:b/>
                <w:sz w:val="20"/>
                <w:szCs w:val="20"/>
              </w:rPr>
              <w:t>姓名</w:t>
            </w:r>
          </w:p>
        </w:tc>
        <w:tc>
          <w:tcPr>
            <w:tcW w:w="1560" w:type="dxa"/>
            <w:vMerge w:val="restart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264839">
              <w:rPr>
                <w:rFonts w:eastAsia="標楷體"/>
                <w:b/>
                <w:sz w:val="20"/>
                <w:szCs w:val="20"/>
              </w:rPr>
              <w:t>畢業學校</w:t>
            </w:r>
          </w:p>
        </w:tc>
        <w:tc>
          <w:tcPr>
            <w:tcW w:w="1559" w:type="dxa"/>
            <w:vMerge w:val="restart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264839">
              <w:rPr>
                <w:rFonts w:eastAsia="標楷體"/>
                <w:b/>
                <w:sz w:val="20"/>
                <w:szCs w:val="20"/>
              </w:rPr>
              <w:t>手機</w:t>
            </w:r>
          </w:p>
        </w:tc>
        <w:tc>
          <w:tcPr>
            <w:tcW w:w="2693" w:type="dxa"/>
            <w:vMerge w:val="restart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264839">
              <w:rPr>
                <w:rFonts w:eastAsia="標楷體"/>
                <w:b/>
                <w:sz w:val="20"/>
                <w:szCs w:val="20"/>
              </w:rPr>
              <w:t>電子郵件</w:t>
            </w:r>
          </w:p>
        </w:tc>
        <w:tc>
          <w:tcPr>
            <w:tcW w:w="851" w:type="dxa"/>
            <w:vMerge w:val="restart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264839">
              <w:rPr>
                <w:rFonts w:eastAsia="標楷體"/>
                <w:b/>
                <w:sz w:val="20"/>
                <w:szCs w:val="20"/>
              </w:rPr>
              <w:t>住宿</w:t>
            </w:r>
          </w:p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264839">
              <w:rPr>
                <w:rFonts w:eastAsia="標楷體"/>
                <w:b/>
                <w:sz w:val="20"/>
                <w:szCs w:val="20"/>
              </w:rPr>
              <w:t>(</w:t>
            </w:r>
            <w:r w:rsidRPr="00264839">
              <w:rPr>
                <w:rFonts w:eastAsia="標楷體"/>
                <w:b/>
                <w:sz w:val="20"/>
                <w:szCs w:val="20"/>
              </w:rPr>
              <w:t>是</w:t>
            </w:r>
            <w:r w:rsidRPr="00264839">
              <w:rPr>
                <w:rFonts w:eastAsia="標楷體"/>
                <w:b/>
                <w:sz w:val="20"/>
                <w:szCs w:val="20"/>
              </w:rPr>
              <w:t>/</w:t>
            </w:r>
            <w:r w:rsidRPr="00264839">
              <w:rPr>
                <w:rFonts w:eastAsia="標楷體"/>
                <w:b/>
                <w:sz w:val="20"/>
                <w:szCs w:val="20"/>
              </w:rPr>
              <w:t>否</w:t>
            </w:r>
            <w:r w:rsidRPr="00264839">
              <w:rPr>
                <w:rFonts w:eastAsia="標楷體"/>
                <w:b/>
                <w:sz w:val="20"/>
                <w:szCs w:val="20"/>
              </w:rPr>
              <w:t>)</w:t>
            </w:r>
          </w:p>
        </w:tc>
        <w:tc>
          <w:tcPr>
            <w:tcW w:w="3402" w:type="dxa"/>
            <w:gridSpan w:val="3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b/>
                <w:color w:val="FF0000"/>
                <w:sz w:val="20"/>
                <w:szCs w:val="20"/>
              </w:rPr>
            </w:pPr>
            <w:r w:rsidRPr="00264839">
              <w:rPr>
                <w:rFonts w:eastAsia="標楷體"/>
                <w:b/>
                <w:color w:val="FF0000"/>
                <w:sz w:val="20"/>
                <w:szCs w:val="20"/>
              </w:rPr>
              <w:t>需住宿者務必填寫</w:t>
            </w:r>
          </w:p>
        </w:tc>
        <w:tc>
          <w:tcPr>
            <w:tcW w:w="2268" w:type="dxa"/>
            <w:vMerge w:val="restart"/>
            <w:vAlign w:val="center"/>
          </w:tcPr>
          <w:p w:rsidR="00712556" w:rsidRPr="00712556" w:rsidRDefault="00712556" w:rsidP="00712556">
            <w:pPr>
              <w:pStyle w:val="a8"/>
              <w:rPr>
                <w:rFonts w:ascii="標楷體" w:hAnsi="標楷體"/>
                <w:sz w:val="24"/>
                <w:szCs w:val="24"/>
              </w:rPr>
            </w:pPr>
            <w:r w:rsidRPr="00712556">
              <w:rPr>
                <w:rFonts w:ascii="標楷體" w:hAnsi="標楷體" w:hint="eastAsia"/>
                <w:sz w:val="24"/>
                <w:szCs w:val="24"/>
              </w:rPr>
              <w:t>學生身分</w:t>
            </w:r>
            <w:r>
              <w:rPr>
                <w:rFonts w:ascii="標楷體" w:hAnsi="標楷體" w:hint="eastAsia"/>
                <w:sz w:val="24"/>
                <w:szCs w:val="24"/>
              </w:rPr>
              <w:t xml:space="preserve"> </w:t>
            </w:r>
            <w:r w:rsidRPr="00712556">
              <w:rPr>
                <w:rFonts w:ascii="標楷體" w:hAnsi="標楷體" w:hint="eastAsia"/>
                <w:sz w:val="24"/>
                <w:szCs w:val="24"/>
              </w:rPr>
              <w:t>備註</w:t>
            </w:r>
          </w:p>
          <w:p w:rsidR="00712556" w:rsidRPr="00712556" w:rsidRDefault="00712556" w:rsidP="00712556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712556">
              <w:rPr>
                <w:rFonts w:ascii="標楷體" w:eastAsia="標楷體" w:hAnsi="標楷體" w:hint="eastAsia"/>
                <w:sz w:val="18"/>
                <w:szCs w:val="18"/>
              </w:rPr>
              <w:t>(原住民.中低收入等</w:t>
            </w:r>
            <w:r>
              <w:rPr>
                <w:rFonts w:ascii="標楷體" w:eastAsia="標楷體" w:hAnsi="標楷體"/>
                <w:sz w:val="18"/>
                <w:szCs w:val="18"/>
              </w:rPr>
              <w:t>…</w:t>
            </w:r>
            <w:r w:rsidRPr="00712556">
              <w:rPr>
                <w:rFonts w:ascii="標楷體" w:eastAsia="標楷體" w:hAnsi="標楷體" w:hint="eastAsia"/>
                <w:sz w:val="18"/>
                <w:szCs w:val="18"/>
              </w:rPr>
              <w:t>)</w:t>
            </w:r>
          </w:p>
        </w:tc>
      </w:tr>
      <w:tr w:rsidR="002007A5" w:rsidRPr="00264839" w:rsidTr="00712556">
        <w:trPr>
          <w:trHeight w:val="20"/>
        </w:trPr>
        <w:tc>
          <w:tcPr>
            <w:tcW w:w="1204" w:type="dxa"/>
            <w:vMerge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b/>
                <w:sz w:val="20"/>
                <w:szCs w:val="20"/>
              </w:rPr>
            </w:pPr>
          </w:p>
        </w:tc>
        <w:tc>
          <w:tcPr>
            <w:tcW w:w="1172" w:type="dxa"/>
            <w:vMerge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b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b/>
                <w:sz w:val="20"/>
                <w:szCs w:val="20"/>
              </w:rPr>
            </w:pPr>
          </w:p>
        </w:tc>
        <w:tc>
          <w:tcPr>
            <w:tcW w:w="2693" w:type="dxa"/>
            <w:vMerge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b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264839">
              <w:rPr>
                <w:rFonts w:eastAsia="標楷體"/>
                <w:b/>
                <w:sz w:val="20"/>
                <w:szCs w:val="20"/>
              </w:rPr>
              <w:t>性別</w:t>
            </w:r>
          </w:p>
        </w:tc>
        <w:tc>
          <w:tcPr>
            <w:tcW w:w="1276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264839">
              <w:rPr>
                <w:rFonts w:eastAsia="標楷體"/>
                <w:b/>
                <w:sz w:val="20"/>
                <w:szCs w:val="20"/>
              </w:rPr>
              <w:t>住宿日期</w:t>
            </w:r>
          </w:p>
        </w:tc>
        <w:tc>
          <w:tcPr>
            <w:tcW w:w="1276" w:type="dxa"/>
            <w:vAlign w:val="center"/>
          </w:tcPr>
          <w:p w:rsidR="002007A5" w:rsidRPr="00264839" w:rsidRDefault="002007A5" w:rsidP="00712556">
            <w:pPr>
              <w:spacing w:line="0" w:lineRule="atLeast"/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264839">
              <w:rPr>
                <w:rFonts w:eastAsia="標楷體"/>
                <w:b/>
                <w:sz w:val="20"/>
                <w:szCs w:val="20"/>
              </w:rPr>
              <w:t>是否需申請網路</w:t>
            </w:r>
          </w:p>
        </w:tc>
        <w:tc>
          <w:tcPr>
            <w:tcW w:w="2268" w:type="dxa"/>
            <w:vMerge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b/>
                <w:sz w:val="20"/>
                <w:szCs w:val="20"/>
              </w:rPr>
            </w:pPr>
          </w:p>
        </w:tc>
      </w:tr>
      <w:tr w:rsidR="002007A5" w:rsidRPr="00264839" w:rsidTr="00712556">
        <w:trPr>
          <w:trHeight w:val="567"/>
        </w:trPr>
        <w:tc>
          <w:tcPr>
            <w:tcW w:w="1204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172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2007A5" w:rsidRPr="00264839" w:rsidTr="00712556">
        <w:trPr>
          <w:trHeight w:val="567"/>
        </w:trPr>
        <w:tc>
          <w:tcPr>
            <w:tcW w:w="1204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172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2007A5" w:rsidRPr="00264839" w:rsidTr="00712556">
        <w:trPr>
          <w:trHeight w:val="567"/>
        </w:trPr>
        <w:tc>
          <w:tcPr>
            <w:tcW w:w="1204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172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2007A5" w:rsidRPr="00264839" w:rsidTr="00712556">
        <w:trPr>
          <w:trHeight w:val="567"/>
        </w:trPr>
        <w:tc>
          <w:tcPr>
            <w:tcW w:w="1204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172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2007A5" w:rsidRPr="00264839" w:rsidTr="00712556">
        <w:trPr>
          <w:trHeight w:val="567"/>
        </w:trPr>
        <w:tc>
          <w:tcPr>
            <w:tcW w:w="1204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172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2007A5" w:rsidRPr="00264839" w:rsidTr="00712556">
        <w:trPr>
          <w:trHeight w:val="567"/>
        </w:trPr>
        <w:tc>
          <w:tcPr>
            <w:tcW w:w="1204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172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2007A5" w:rsidRPr="00264839" w:rsidTr="00712556">
        <w:trPr>
          <w:trHeight w:val="567"/>
        </w:trPr>
        <w:tc>
          <w:tcPr>
            <w:tcW w:w="1204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172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2007A5" w:rsidRPr="00264839" w:rsidTr="00712556">
        <w:trPr>
          <w:trHeight w:val="567"/>
        </w:trPr>
        <w:tc>
          <w:tcPr>
            <w:tcW w:w="1204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172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2007A5" w:rsidRPr="00264839" w:rsidTr="00712556">
        <w:trPr>
          <w:trHeight w:val="567"/>
        </w:trPr>
        <w:tc>
          <w:tcPr>
            <w:tcW w:w="1204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172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2007A5" w:rsidRPr="00264839" w:rsidTr="00712556">
        <w:trPr>
          <w:trHeight w:val="567"/>
        </w:trPr>
        <w:tc>
          <w:tcPr>
            <w:tcW w:w="1204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172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2007A5" w:rsidRPr="00264839" w:rsidTr="00712556">
        <w:trPr>
          <w:trHeight w:val="567"/>
        </w:trPr>
        <w:tc>
          <w:tcPr>
            <w:tcW w:w="1204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172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007A5" w:rsidRPr="00264839" w:rsidRDefault="002007A5" w:rsidP="00BD336C">
            <w:pPr>
              <w:spacing w:line="0" w:lineRule="atLeast"/>
              <w:jc w:val="center"/>
              <w:rPr>
                <w:rFonts w:eastAsia="標楷體"/>
                <w:sz w:val="20"/>
                <w:szCs w:val="20"/>
              </w:rPr>
            </w:pPr>
          </w:p>
        </w:tc>
      </w:tr>
    </w:tbl>
    <w:p w:rsidR="002007A5" w:rsidRPr="002007A5" w:rsidRDefault="002007A5" w:rsidP="002007A5">
      <w:pPr>
        <w:widowControl/>
        <w:spacing w:beforeLines="50" w:before="180" w:afterLines="50" w:after="180" w:line="0" w:lineRule="atLeast"/>
        <w:rPr>
          <w:rFonts w:eastAsia="標楷體"/>
          <w:kern w:val="0"/>
          <w:sz w:val="28"/>
          <w:szCs w:val="28"/>
        </w:rPr>
      </w:pPr>
      <w:r w:rsidRPr="00A15F6A">
        <w:rPr>
          <w:rFonts w:eastAsia="標楷體" w:hAnsi="標楷體"/>
          <w:kern w:val="0"/>
          <w:sz w:val="28"/>
          <w:szCs w:val="28"/>
        </w:rPr>
        <w:t>備註：一班</w:t>
      </w:r>
      <w:r w:rsidR="00C01DBB">
        <w:rPr>
          <w:rFonts w:eastAsia="標楷體" w:hAnsi="標楷體" w:hint="eastAsia"/>
          <w:kern w:val="0"/>
          <w:sz w:val="28"/>
          <w:szCs w:val="28"/>
        </w:rPr>
        <w:t>35</w:t>
      </w:r>
      <w:r w:rsidR="00702FC9">
        <w:rPr>
          <w:rFonts w:eastAsia="標楷體" w:hAnsi="標楷體"/>
          <w:kern w:val="0"/>
          <w:sz w:val="28"/>
          <w:szCs w:val="28"/>
        </w:rPr>
        <w:t>人為上限</w:t>
      </w:r>
      <w:r w:rsidRPr="00A15F6A">
        <w:rPr>
          <w:rFonts w:eastAsia="標楷體" w:hAnsi="標楷體"/>
          <w:kern w:val="0"/>
          <w:sz w:val="28"/>
          <w:szCs w:val="28"/>
        </w:rPr>
        <w:t>。報名截止期限至</w:t>
      </w:r>
      <w:r w:rsidR="00282318" w:rsidRPr="00282318">
        <w:rPr>
          <w:rFonts w:eastAsia="標楷體" w:hAnsi="標楷體" w:hint="eastAsia"/>
          <w:color w:val="FF0000"/>
          <w:kern w:val="0"/>
          <w:sz w:val="28"/>
          <w:szCs w:val="28"/>
        </w:rPr>
        <w:t>11</w:t>
      </w:r>
      <w:r w:rsidR="00B45737">
        <w:rPr>
          <w:rFonts w:eastAsia="標楷體" w:hAnsi="標楷體" w:hint="eastAsia"/>
          <w:color w:val="FF0000"/>
          <w:kern w:val="0"/>
          <w:sz w:val="28"/>
          <w:szCs w:val="28"/>
        </w:rPr>
        <w:t>2</w:t>
      </w:r>
      <w:r w:rsidRPr="00282318">
        <w:rPr>
          <w:rFonts w:eastAsia="標楷體" w:hAnsi="標楷體" w:hint="eastAsia"/>
          <w:color w:val="FF0000"/>
          <w:kern w:val="0"/>
          <w:sz w:val="28"/>
          <w:szCs w:val="28"/>
        </w:rPr>
        <w:t>年</w:t>
      </w:r>
      <w:r w:rsidRPr="00A15F6A">
        <w:rPr>
          <w:rFonts w:eastAsia="標楷體"/>
          <w:color w:val="FF0000"/>
          <w:kern w:val="0"/>
          <w:sz w:val="28"/>
          <w:szCs w:val="28"/>
        </w:rPr>
        <w:t>8</w:t>
      </w:r>
      <w:r w:rsidRPr="00A15F6A">
        <w:rPr>
          <w:rFonts w:eastAsia="標楷體" w:hAnsi="標楷體"/>
          <w:color w:val="FF0000"/>
          <w:kern w:val="0"/>
          <w:sz w:val="28"/>
          <w:szCs w:val="28"/>
        </w:rPr>
        <w:t>月</w:t>
      </w:r>
      <w:r w:rsidR="00B45737">
        <w:rPr>
          <w:rFonts w:eastAsia="標楷體" w:hAnsi="標楷體" w:hint="eastAsia"/>
          <w:color w:val="FF0000"/>
          <w:kern w:val="0"/>
          <w:sz w:val="28"/>
          <w:szCs w:val="28"/>
        </w:rPr>
        <w:t>2</w:t>
      </w:r>
      <w:r w:rsidRPr="00A15F6A">
        <w:rPr>
          <w:rFonts w:eastAsia="標楷體" w:hAnsi="標楷體"/>
          <w:color w:val="FF0000"/>
          <w:kern w:val="0"/>
          <w:sz w:val="28"/>
          <w:szCs w:val="28"/>
        </w:rPr>
        <w:t>日</w:t>
      </w:r>
      <w:r w:rsidRPr="00A15F6A">
        <w:rPr>
          <w:rFonts w:eastAsia="標楷體"/>
          <w:color w:val="FF0000"/>
          <w:kern w:val="0"/>
          <w:sz w:val="28"/>
          <w:szCs w:val="28"/>
        </w:rPr>
        <w:t>(</w:t>
      </w:r>
      <w:r w:rsidRPr="00A15F6A">
        <w:rPr>
          <w:rFonts w:eastAsia="標楷體" w:hAnsi="標楷體"/>
          <w:color w:val="FF0000"/>
          <w:kern w:val="0"/>
          <w:sz w:val="28"/>
          <w:szCs w:val="28"/>
        </w:rPr>
        <w:t>週</w:t>
      </w:r>
      <w:r w:rsidR="00282318">
        <w:rPr>
          <w:rFonts w:eastAsia="標楷體" w:hAnsi="標楷體" w:hint="eastAsia"/>
          <w:color w:val="FF0000"/>
          <w:kern w:val="0"/>
          <w:sz w:val="28"/>
          <w:szCs w:val="28"/>
        </w:rPr>
        <w:t>三</w:t>
      </w:r>
      <w:r w:rsidRPr="00A15F6A">
        <w:rPr>
          <w:rFonts w:eastAsia="標楷體"/>
          <w:color w:val="FF0000"/>
          <w:kern w:val="0"/>
          <w:sz w:val="28"/>
          <w:szCs w:val="28"/>
        </w:rPr>
        <w:t>)</w:t>
      </w:r>
      <w:r w:rsidRPr="00FE51A5">
        <w:rPr>
          <w:rFonts w:eastAsia="標楷體" w:hAnsi="標楷體"/>
          <w:kern w:val="0"/>
          <w:sz w:val="28"/>
          <w:szCs w:val="28"/>
        </w:rPr>
        <w:t>下班</w:t>
      </w:r>
      <w:r w:rsidRPr="00A15F6A">
        <w:rPr>
          <w:rFonts w:eastAsia="標楷體" w:hAnsi="標楷體"/>
          <w:kern w:val="0"/>
          <w:sz w:val="28"/>
          <w:szCs w:val="28"/>
        </w:rPr>
        <w:t>前</w:t>
      </w:r>
      <w:r w:rsidR="00712556">
        <w:rPr>
          <w:rFonts w:eastAsia="標楷體" w:hAnsi="標楷體" w:hint="eastAsia"/>
          <w:kern w:val="0"/>
          <w:sz w:val="28"/>
          <w:szCs w:val="28"/>
        </w:rPr>
        <w:t>回傳</w:t>
      </w:r>
      <w:r w:rsidR="00C94DAF">
        <w:rPr>
          <w:rFonts w:eastAsia="標楷體" w:hAnsi="標楷體" w:hint="eastAsia"/>
          <w:kern w:val="0"/>
          <w:sz w:val="28"/>
          <w:szCs w:val="28"/>
        </w:rPr>
        <w:t>h</w:t>
      </w:r>
      <w:r w:rsidR="00C94DAF">
        <w:rPr>
          <w:rFonts w:eastAsia="標楷體" w:hAnsi="標楷體"/>
          <w:kern w:val="0"/>
          <w:sz w:val="28"/>
          <w:szCs w:val="28"/>
        </w:rPr>
        <w:t>sichun@ncut.edu.tw</w:t>
      </w:r>
      <w:bookmarkStart w:id="0" w:name="_GoBack"/>
      <w:bookmarkEnd w:id="0"/>
      <w:r w:rsidR="00712556">
        <w:rPr>
          <w:rFonts w:eastAsia="標楷體" w:hAnsi="標楷體" w:hint="eastAsia"/>
          <w:kern w:val="0"/>
          <w:sz w:val="28"/>
          <w:szCs w:val="28"/>
        </w:rPr>
        <w:t>，謝謝</w:t>
      </w:r>
      <w:r w:rsidRPr="00A15F6A">
        <w:rPr>
          <w:rFonts w:eastAsia="標楷體" w:hAnsi="標楷體"/>
          <w:kern w:val="0"/>
          <w:sz w:val="28"/>
          <w:szCs w:val="28"/>
        </w:rPr>
        <w:t>。</w:t>
      </w:r>
    </w:p>
    <w:sectPr w:rsidR="002007A5" w:rsidRPr="002007A5" w:rsidSect="002007A5">
      <w:pgSz w:w="16838" w:h="11906" w:orient="landscape" w:code="9"/>
      <w:pgMar w:top="907" w:right="1134" w:bottom="96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2277" w:rsidRDefault="00D12277">
      <w:r>
        <w:separator/>
      </w:r>
    </w:p>
  </w:endnote>
  <w:endnote w:type="continuationSeparator" w:id="0">
    <w:p w:rsidR="00D12277" w:rsidRDefault="00D122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0B2C" w:rsidRDefault="00310B2C" w:rsidP="006D0DDF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10B2C" w:rsidRDefault="00310B2C" w:rsidP="00E2286D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0B2C" w:rsidRDefault="00310B2C" w:rsidP="006D0DDF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94DAF">
      <w:rPr>
        <w:rStyle w:val="a5"/>
        <w:noProof/>
      </w:rPr>
      <w:t>2</w:t>
    </w:r>
    <w:r>
      <w:rPr>
        <w:rStyle w:val="a5"/>
      </w:rPr>
      <w:fldChar w:fldCharType="end"/>
    </w:r>
  </w:p>
  <w:p w:rsidR="00310B2C" w:rsidRDefault="00310B2C" w:rsidP="00E2286D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2277" w:rsidRDefault="00D12277">
      <w:r>
        <w:separator/>
      </w:r>
    </w:p>
  </w:footnote>
  <w:footnote w:type="continuationSeparator" w:id="0">
    <w:p w:rsidR="00D12277" w:rsidRDefault="00D122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9A6E21"/>
    <w:multiLevelType w:val="hybridMultilevel"/>
    <w:tmpl w:val="7F06AFD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17D1"/>
    <w:rsid w:val="000021F9"/>
    <w:rsid w:val="000025DA"/>
    <w:rsid w:val="00002872"/>
    <w:rsid w:val="000029C9"/>
    <w:rsid w:val="0000545A"/>
    <w:rsid w:val="00006969"/>
    <w:rsid w:val="00006AE4"/>
    <w:rsid w:val="000106BD"/>
    <w:rsid w:val="00011073"/>
    <w:rsid w:val="0001203A"/>
    <w:rsid w:val="000120E0"/>
    <w:rsid w:val="00012FD8"/>
    <w:rsid w:val="00014F94"/>
    <w:rsid w:val="00015AA8"/>
    <w:rsid w:val="0001734B"/>
    <w:rsid w:val="000178D3"/>
    <w:rsid w:val="0002240D"/>
    <w:rsid w:val="00025EA6"/>
    <w:rsid w:val="00025F6D"/>
    <w:rsid w:val="00027333"/>
    <w:rsid w:val="00032A36"/>
    <w:rsid w:val="000335FE"/>
    <w:rsid w:val="00035A5A"/>
    <w:rsid w:val="00035E5A"/>
    <w:rsid w:val="000429C9"/>
    <w:rsid w:val="00043F98"/>
    <w:rsid w:val="00046A75"/>
    <w:rsid w:val="00047C1E"/>
    <w:rsid w:val="00047E92"/>
    <w:rsid w:val="00047F22"/>
    <w:rsid w:val="00052A91"/>
    <w:rsid w:val="00053D43"/>
    <w:rsid w:val="000579BB"/>
    <w:rsid w:val="00062830"/>
    <w:rsid w:val="0006288D"/>
    <w:rsid w:val="00063958"/>
    <w:rsid w:val="0006605D"/>
    <w:rsid w:val="00067B03"/>
    <w:rsid w:val="0007288F"/>
    <w:rsid w:val="00074EC6"/>
    <w:rsid w:val="00080977"/>
    <w:rsid w:val="00082B10"/>
    <w:rsid w:val="00084691"/>
    <w:rsid w:val="000871CD"/>
    <w:rsid w:val="00087ED7"/>
    <w:rsid w:val="00091B99"/>
    <w:rsid w:val="000969C2"/>
    <w:rsid w:val="0009740A"/>
    <w:rsid w:val="000A2E00"/>
    <w:rsid w:val="000A3284"/>
    <w:rsid w:val="000A3AEC"/>
    <w:rsid w:val="000A448C"/>
    <w:rsid w:val="000B0760"/>
    <w:rsid w:val="000B0E68"/>
    <w:rsid w:val="000B2108"/>
    <w:rsid w:val="000B4E37"/>
    <w:rsid w:val="000B6650"/>
    <w:rsid w:val="000B7368"/>
    <w:rsid w:val="000B76DF"/>
    <w:rsid w:val="000C3020"/>
    <w:rsid w:val="000D06B2"/>
    <w:rsid w:val="000D180C"/>
    <w:rsid w:val="000D365E"/>
    <w:rsid w:val="000D3921"/>
    <w:rsid w:val="000D6816"/>
    <w:rsid w:val="000D6D6E"/>
    <w:rsid w:val="000D6DDB"/>
    <w:rsid w:val="000D6FDD"/>
    <w:rsid w:val="000E2F15"/>
    <w:rsid w:val="000E2F3B"/>
    <w:rsid w:val="000E4B93"/>
    <w:rsid w:val="000F126E"/>
    <w:rsid w:val="000F13C6"/>
    <w:rsid w:val="000F1849"/>
    <w:rsid w:val="000F21C3"/>
    <w:rsid w:val="000F2241"/>
    <w:rsid w:val="000F5657"/>
    <w:rsid w:val="001005DD"/>
    <w:rsid w:val="001020AD"/>
    <w:rsid w:val="00102306"/>
    <w:rsid w:val="00102B36"/>
    <w:rsid w:val="00103D57"/>
    <w:rsid w:val="001073FF"/>
    <w:rsid w:val="0011004E"/>
    <w:rsid w:val="00111530"/>
    <w:rsid w:val="001118A2"/>
    <w:rsid w:val="00113395"/>
    <w:rsid w:val="001148C2"/>
    <w:rsid w:val="0011694C"/>
    <w:rsid w:val="00117B51"/>
    <w:rsid w:val="001218E5"/>
    <w:rsid w:val="001248B5"/>
    <w:rsid w:val="001269E4"/>
    <w:rsid w:val="00126B72"/>
    <w:rsid w:val="00131C5B"/>
    <w:rsid w:val="00131FA5"/>
    <w:rsid w:val="00133156"/>
    <w:rsid w:val="001376AD"/>
    <w:rsid w:val="001411EF"/>
    <w:rsid w:val="00144BF7"/>
    <w:rsid w:val="00145554"/>
    <w:rsid w:val="00153F2C"/>
    <w:rsid w:val="0015482B"/>
    <w:rsid w:val="00156364"/>
    <w:rsid w:val="00156793"/>
    <w:rsid w:val="001620B1"/>
    <w:rsid w:val="001643E6"/>
    <w:rsid w:val="00165283"/>
    <w:rsid w:val="001668EF"/>
    <w:rsid w:val="0016757A"/>
    <w:rsid w:val="00167AAE"/>
    <w:rsid w:val="00171B72"/>
    <w:rsid w:val="001734FD"/>
    <w:rsid w:val="00177818"/>
    <w:rsid w:val="00180E8E"/>
    <w:rsid w:val="001859BC"/>
    <w:rsid w:val="00185F54"/>
    <w:rsid w:val="0018674F"/>
    <w:rsid w:val="00187221"/>
    <w:rsid w:val="00187CE7"/>
    <w:rsid w:val="0019273E"/>
    <w:rsid w:val="00192F57"/>
    <w:rsid w:val="00195630"/>
    <w:rsid w:val="00195A6A"/>
    <w:rsid w:val="00196624"/>
    <w:rsid w:val="001A0ADA"/>
    <w:rsid w:val="001A3C02"/>
    <w:rsid w:val="001A3DCD"/>
    <w:rsid w:val="001A47E7"/>
    <w:rsid w:val="001A5793"/>
    <w:rsid w:val="001A7DB2"/>
    <w:rsid w:val="001B214D"/>
    <w:rsid w:val="001B2A5A"/>
    <w:rsid w:val="001B434C"/>
    <w:rsid w:val="001B6778"/>
    <w:rsid w:val="001B6A22"/>
    <w:rsid w:val="001C22F7"/>
    <w:rsid w:val="001C41DB"/>
    <w:rsid w:val="001D0056"/>
    <w:rsid w:val="001D01E7"/>
    <w:rsid w:val="001D56C3"/>
    <w:rsid w:val="001D6CB6"/>
    <w:rsid w:val="001D7FCC"/>
    <w:rsid w:val="001E1625"/>
    <w:rsid w:val="001E2EE1"/>
    <w:rsid w:val="001E3629"/>
    <w:rsid w:val="001E507D"/>
    <w:rsid w:val="001E5FBE"/>
    <w:rsid w:val="001E7C00"/>
    <w:rsid w:val="001F15C9"/>
    <w:rsid w:val="001F655F"/>
    <w:rsid w:val="001F7012"/>
    <w:rsid w:val="001F72EC"/>
    <w:rsid w:val="002007A5"/>
    <w:rsid w:val="00201291"/>
    <w:rsid w:val="0020328A"/>
    <w:rsid w:val="0020334E"/>
    <w:rsid w:val="0020338A"/>
    <w:rsid w:val="002036DC"/>
    <w:rsid w:val="002054C5"/>
    <w:rsid w:val="0020731C"/>
    <w:rsid w:val="00214E1F"/>
    <w:rsid w:val="00217270"/>
    <w:rsid w:val="002225B6"/>
    <w:rsid w:val="00223634"/>
    <w:rsid w:val="00224981"/>
    <w:rsid w:val="00224B2A"/>
    <w:rsid w:val="002303BD"/>
    <w:rsid w:val="00231AE7"/>
    <w:rsid w:val="002335ED"/>
    <w:rsid w:val="00234A16"/>
    <w:rsid w:val="0024188B"/>
    <w:rsid w:val="00243743"/>
    <w:rsid w:val="0024453A"/>
    <w:rsid w:val="00244C4B"/>
    <w:rsid w:val="002500C4"/>
    <w:rsid w:val="00250F21"/>
    <w:rsid w:val="00257123"/>
    <w:rsid w:val="00262DFD"/>
    <w:rsid w:val="002630F4"/>
    <w:rsid w:val="00263A0F"/>
    <w:rsid w:val="00263F54"/>
    <w:rsid w:val="00273664"/>
    <w:rsid w:val="00274A47"/>
    <w:rsid w:val="00275AA4"/>
    <w:rsid w:val="00281465"/>
    <w:rsid w:val="00282318"/>
    <w:rsid w:val="002825B6"/>
    <w:rsid w:val="00282CBB"/>
    <w:rsid w:val="002844EA"/>
    <w:rsid w:val="002858E8"/>
    <w:rsid w:val="002859D0"/>
    <w:rsid w:val="00287C1F"/>
    <w:rsid w:val="00290CA5"/>
    <w:rsid w:val="002911F0"/>
    <w:rsid w:val="00295DE8"/>
    <w:rsid w:val="00297410"/>
    <w:rsid w:val="002A08D3"/>
    <w:rsid w:val="002A0A77"/>
    <w:rsid w:val="002A3697"/>
    <w:rsid w:val="002A3B3F"/>
    <w:rsid w:val="002A6BB4"/>
    <w:rsid w:val="002B05F8"/>
    <w:rsid w:val="002B360D"/>
    <w:rsid w:val="002B3D94"/>
    <w:rsid w:val="002B452F"/>
    <w:rsid w:val="002B6129"/>
    <w:rsid w:val="002B62E2"/>
    <w:rsid w:val="002B7563"/>
    <w:rsid w:val="002C4C16"/>
    <w:rsid w:val="002D5448"/>
    <w:rsid w:val="002D602F"/>
    <w:rsid w:val="002E1AEB"/>
    <w:rsid w:val="002E5190"/>
    <w:rsid w:val="002E7B4A"/>
    <w:rsid w:val="002F3A67"/>
    <w:rsid w:val="002F672B"/>
    <w:rsid w:val="002F6EBA"/>
    <w:rsid w:val="002F760F"/>
    <w:rsid w:val="00302788"/>
    <w:rsid w:val="00302A63"/>
    <w:rsid w:val="003037FA"/>
    <w:rsid w:val="00304B8F"/>
    <w:rsid w:val="0030676B"/>
    <w:rsid w:val="00310B2C"/>
    <w:rsid w:val="00310D81"/>
    <w:rsid w:val="00312315"/>
    <w:rsid w:val="003130E6"/>
    <w:rsid w:val="00316331"/>
    <w:rsid w:val="00316B12"/>
    <w:rsid w:val="00317193"/>
    <w:rsid w:val="00320AD4"/>
    <w:rsid w:val="003229D6"/>
    <w:rsid w:val="00323595"/>
    <w:rsid w:val="00324230"/>
    <w:rsid w:val="003243C2"/>
    <w:rsid w:val="003248C9"/>
    <w:rsid w:val="00326789"/>
    <w:rsid w:val="0033017A"/>
    <w:rsid w:val="003305C9"/>
    <w:rsid w:val="00330F13"/>
    <w:rsid w:val="00331FA5"/>
    <w:rsid w:val="00332844"/>
    <w:rsid w:val="003330E9"/>
    <w:rsid w:val="003348DE"/>
    <w:rsid w:val="00334AE5"/>
    <w:rsid w:val="00345D4E"/>
    <w:rsid w:val="003479E8"/>
    <w:rsid w:val="00351B19"/>
    <w:rsid w:val="0035649D"/>
    <w:rsid w:val="00356F63"/>
    <w:rsid w:val="00360306"/>
    <w:rsid w:val="003615DF"/>
    <w:rsid w:val="003617F2"/>
    <w:rsid w:val="00363482"/>
    <w:rsid w:val="003704C6"/>
    <w:rsid w:val="003750A4"/>
    <w:rsid w:val="003835D2"/>
    <w:rsid w:val="003850B4"/>
    <w:rsid w:val="00385D72"/>
    <w:rsid w:val="003914A8"/>
    <w:rsid w:val="003933DE"/>
    <w:rsid w:val="00393B38"/>
    <w:rsid w:val="003945E3"/>
    <w:rsid w:val="003964EA"/>
    <w:rsid w:val="00396D56"/>
    <w:rsid w:val="0039745F"/>
    <w:rsid w:val="003A117A"/>
    <w:rsid w:val="003A168F"/>
    <w:rsid w:val="003A1FEC"/>
    <w:rsid w:val="003A2F9C"/>
    <w:rsid w:val="003A5315"/>
    <w:rsid w:val="003A5555"/>
    <w:rsid w:val="003B104F"/>
    <w:rsid w:val="003B210F"/>
    <w:rsid w:val="003B2817"/>
    <w:rsid w:val="003B2A1E"/>
    <w:rsid w:val="003B359A"/>
    <w:rsid w:val="003B3B75"/>
    <w:rsid w:val="003B519A"/>
    <w:rsid w:val="003C1CE7"/>
    <w:rsid w:val="003C28EB"/>
    <w:rsid w:val="003C2FF1"/>
    <w:rsid w:val="003C3F4F"/>
    <w:rsid w:val="003C507A"/>
    <w:rsid w:val="003C6942"/>
    <w:rsid w:val="003D08CB"/>
    <w:rsid w:val="003D211A"/>
    <w:rsid w:val="003D23E0"/>
    <w:rsid w:val="003D47F4"/>
    <w:rsid w:val="003D6228"/>
    <w:rsid w:val="003D6C4A"/>
    <w:rsid w:val="003D741C"/>
    <w:rsid w:val="003E1937"/>
    <w:rsid w:val="003E1ED1"/>
    <w:rsid w:val="003E25F1"/>
    <w:rsid w:val="003F1547"/>
    <w:rsid w:val="003F1A1F"/>
    <w:rsid w:val="003F20C4"/>
    <w:rsid w:val="003F6D95"/>
    <w:rsid w:val="00403C65"/>
    <w:rsid w:val="00411E80"/>
    <w:rsid w:val="00412F06"/>
    <w:rsid w:val="00415BE6"/>
    <w:rsid w:val="004162D5"/>
    <w:rsid w:val="0041658E"/>
    <w:rsid w:val="00416ECD"/>
    <w:rsid w:val="00422FB7"/>
    <w:rsid w:val="00427899"/>
    <w:rsid w:val="004302E6"/>
    <w:rsid w:val="00430EBE"/>
    <w:rsid w:val="0043320D"/>
    <w:rsid w:val="00440142"/>
    <w:rsid w:val="00441883"/>
    <w:rsid w:val="004419E8"/>
    <w:rsid w:val="00441D9A"/>
    <w:rsid w:val="00442154"/>
    <w:rsid w:val="00442A50"/>
    <w:rsid w:val="00443A73"/>
    <w:rsid w:val="00444858"/>
    <w:rsid w:val="0044706D"/>
    <w:rsid w:val="00450327"/>
    <w:rsid w:val="0045361F"/>
    <w:rsid w:val="00456370"/>
    <w:rsid w:val="004605FF"/>
    <w:rsid w:val="00461CF5"/>
    <w:rsid w:val="0046306D"/>
    <w:rsid w:val="00463A4C"/>
    <w:rsid w:val="00464B13"/>
    <w:rsid w:val="00466234"/>
    <w:rsid w:val="004664CE"/>
    <w:rsid w:val="00466A49"/>
    <w:rsid w:val="004713DA"/>
    <w:rsid w:val="00472B2E"/>
    <w:rsid w:val="0048058C"/>
    <w:rsid w:val="00481219"/>
    <w:rsid w:val="004827FF"/>
    <w:rsid w:val="004838AF"/>
    <w:rsid w:val="004871AB"/>
    <w:rsid w:val="0049619E"/>
    <w:rsid w:val="00497470"/>
    <w:rsid w:val="004A105A"/>
    <w:rsid w:val="004A39E1"/>
    <w:rsid w:val="004A50F3"/>
    <w:rsid w:val="004A6501"/>
    <w:rsid w:val="004B198C"/>
    <w:rsid w:val="004C286E"/>
    <w:rsid w:val="004C4F74"/>
    <w:rsid w:val="004C69DF"/>
    <w:rsid w:val="004C7296"/>
    <w:rsid w:val="004D366B"/>
    <w:rsid w:val="004D5ED4"/>
    <w:rsid w:val="004D758A"/>
    <w:rsid w:val="004D7969"/>
    <w:rsid w:val="004E4B1A"/>
    <w:rsid w:val="004E6D64"/>
    <w:rsid w:val="004E7C46"/>
    <w:rsid w:val="004E7C61"/>
    <w:rsid w:val="004F0F1C"/>
    <w:rsid w:val="004F2C07"/>
    <w:rsid w:val="004F2CC1"/>
    <w:rsid w:val="00500E0D"/>
    <w:rsid w:val="005015D1"/>
    <w:rsid w:val="00501C0E"/>
    <w:rsid w:val="0050619A"/>
    <w:rsid w:val="00506B58"/>
    <w:rsid w:val="00510384"/>
    <w:rsid w:val="00513595"/>
    <w:rsid w:val="00513C80"/>
    <w:rsid w:val="00514932"/>
    <w:rsid w:val="00515059"/>
    <w:rsid w:val="00517ED2"/>
    <w:rsid w:val="005216CE"/>
    <w:rsid w:val="005217D1"/>
    <w:rsid w:val="005218F3"/>
    <w:rsid w:val="00524560"/>
    <w:rsid w:val="00526386"/>
    <w:rsid w:val="00531FB1"/>
    <w:rsid w:val="00532950"/>
    <w:rsid w:val="00542912"/>
    <w:rsid w:val="0054325E"/>
    <w:rsid w:val="00544B84"/>
    <w:rsid w:val="0054679F"/>
    <w:rsid w:val="00546A7F"/>
    <w:rsid w:val="005503E7"/>
    <w:rsid w:val="00551436"/>
    <w:rsid w:val="00551A60"/>
    <w:rsid w:val="00552AE8"/>
    <w:rsid w:val="00552C06"/>
    <w:rsid w:val="00552EA3"/>
    <w:rsid w:val="00554645"/>
    <w:rsid w:val="00555A07"/>
    <w:rsid w:val="0055777E"/>
    <w:rsid w:val="00560887"/>
    <w:rsid w:val="00562231"/>
    <w:rsid w:val="005641EE"/>
    <w:rsid w:val="00564E68"/>
    <w:rsid w:val="005661B2"/>
    <w:rsid w:val="005712DB"/>
    <w:rsid w:val="005714C5"/>
    <w:rsid w:val="005724A1"/>
    <w:rsid w:val="00572928"/>
    <w:rsid w:val="00573030"/>
    <w:rsid w:val="005734CF"/>
    <w:rsid w:val="00574EE7"/>
    <w:rsid w:val="0057621A"/>
    <w:rsid w:val="0057628D"/>
    <w:rsid w:val="00576EB7"/>
    <w:rsid w:val="00577F51"/>
    <w:rsid w:val="00577FBD"/>
    <w:rsid w:val="00581873"/>
    <w:rsid w:val="00581B7E"/>
    <w:rsid w:val="0058659F"/>
    <w:rsid w:val="00590E74"/>
    <w:rsid w:val="0059392D"/>
    <w:rsid w:val="00593D8B"/>
    <w:rsid w:val="00595DBD"/>
    <w:rsid w:val="005A137F"/>
    <w:rsid w:val="005A2750"/>
    <w:rsid w:val="005A3CF3"/>
    <w:rsid w:val="005A42BC"/>
    <w:rsid w:val="005A5CB5"/>
    <w:rsid w:val="005A749C"/>
    <w:rsid w:val="005B0D7E"/>
    <w:rsid w:val="005B1136"/>
    <w:rsid w:val="005B2A47"/>
    <w:rsid w:val="005B2F40"/>
    <w:rsid w:val="005B35B0"/>
    <w:rsid w:val="005C2E57"/>
    <w:rsid w:val="005C736D"/>
    <w:rsid w:val="005C7BDC"/>
    <w:rsid w:val="005C7EE3"/>
    <w:rsid w:val="005D017B"/>
    <w:rsid w:val="005D0D34"/>
    <w:rsid w:val="005D15B8"/>
    <w:rsid w:val="005D2F78"/>
    <w:rsid w:val="005D3225"/>
    <w:rsid w:val="005D3782"/>
    <w:rsid w:val="005D6542"/>
    <w:rsid w:val="005D7886"/>
    <w:rsid w:val="005E1E96"/>
    <w:rsid w:val="005E7129"/>
    <w:rsid w:val="005F3D1C"/>
    <w:rsid w:val="005F5F32"/>
    <w:rsid w:val="006022C9"/>
    <w:rsid w:val="00603958"/>
    <w:rsid w:val="006049C1"/>
    <w:rsid w:val="006065C8"/>
    <w:rsid w:val="0061130F"/>
    <w:rsid w:val="00611B8F"/>
    <w:rsid w:val="00612E35"/>
    <w:rsid w:val="006145D9"/>
    <w:rsid w:val="00620E6A"/>
    <w:rsid w:val="00621E3B"/>
    <w:rsid w:val="00622B6B"/>
    <w:rsid w:val="00623DF3"/>
    <w:rsid w:val="00625C8F"/>
    <w:rsid w:val="00626615"/>
    <w:rsid w:val="006338C0"/>
    <w:rsid w:val="00634653"/>
    <w:rsid w:val="00635C12"/>
    <w:rsid w:val="0064099C"/>
    <w:rsid w:val="00640AA0"/>
    <w:rsid w:val="006414CA"/>
    <w:rsid w:val="006449B1"/>
    <w:rsid w:val="00644C96"/>
    <w:rsid w:val="0064729F"/>
    <w:rsid w:val="00651798"/>
    <w:rsid w:val="00653E61"/>
    <w:rsid w:val="00662495"/>
    <w:rsid w:val="00664309"/>
    <w:rsid w:val="006660EC"/>
    <w:rsid w:val="006677B8"/>
    <w:rsid w:val="006731E5"/>
    <w:rsid w:val="00673E81"/>
    <w:rsid w:val="00674F1F"/>
    <w:rsid w:val="006803D9"/>
    <w:rsid w:val="00686493"/>
    <w:rsid w:val="00691F47"/>
    <w:rsid w:val="006945DE"/>
    <w:rsid w:val="00694E07"/>
    <w:rsid w:val="006958A4"/>
    <w:rsid w:val="006977CB"/>
    <w:rsid w:val="00697E80"/>
    <w:rsid w:val="006A0092"/>
    <w:rsid w:val="006A069B"/>
    <w:rsid w:val="006A351E"/>
    <w:rsid w:val="006A693A"/>
    <w:rsid w:val="006A7D06"/>
    <w:rsid w:val="006A7E13"/>
    <w:rsid w:val="006B283E"/>
    <w:rsid w:val="006B287D"/>
    <w:rsid w:val="006B342C"/>
    <w:rsid w:val="006B3FF7"/>
    <w:rsid w:val="006B491F"/>
    <w:rsid w:val="006B58E6"/>
    <w:rsid w:val="006B6B15"/>
    <w:rsid w:val="006B7D34"/>
    <w:rsid w:val="006B7D9A"/>
    <w:rsid w:val="006C1271"/>
    <w:rsid w:val="006C320B"/>
    <w:rsid w:val="006C7AD2"/>
    <w:rsid w:val="006C7C0B"/>
    <w:rsid w:val="006D06CF"/>
    <w:rsid w:val="006D0DDF"/>
    <w:rsid w:val="006D33BB"/>
    <w:rsid w:val="006D37FB"/>
    <w:rsid w:val="006D4887"/>
    <w:rsid w:val="006D79A6"/>
    <w:rsid w:val="006E1E2B"/>
    <w:rsid w:val="006E48B6"/>
    <w:rsid w:val="006E4B10"/>
    <w:rsid w:val="006E52B6"/>
    <w:rsid w:val="006F0399"/>
    <w:rsid w:val="006F0824"/>
    <w:rsid w:val="006F0FC9"/>
    <w:rsid w:val="006F2EA7"/>
    <w:rsid w:val="006F3058"/>
    <w:rsid w:val="006F4446"/>
    <w:rsid w:val="006F4AF1"/>
    <w:rsid w:val="006F7E33"/>
    <w:rsid w:val="00702649"/>
    <w:rsid w:val="007026E7"/>
    <w:rsid w:val="00702828"/>
    <w:rsid w:val="0070291C"/>
    <w:rsid w:val="00702FC9"/>
    <w:rsid w:val="00703473"/>
    <w:rsid w:val="007047E0"/>
    <w:rsid w:val="007055F7"/>
    <w:rsid w:val="00706151"/>
    <w:rsid w:val="00706156"/>
    <w:rsid w:val="00710AC5"/>
    <w:rsid w:val="00710E18"/>
    <w:rsid w:val="00712556"/>
    <w:rsid w:val="007142A6"/>
    <w:rsid w:val="00714DC8"/>
    <w:rsid w:val="007152D4"/>
    <w:rsid w:val="00716846"/>
    <w:rsid w:val="007170F6"/>
    <w:rsid w:val="00717EB3"/>
    <w:rsid w:val="00724961"/>
    <w:rsid w:val="007270F4"/>
    <w:rsid w:val="00727C78"/>
    <w:rsid w:val="0073010B"/>
    <w:rsid w:val="00733877"/>
    <w:rsid w:val="00737C7F"/>
    <w:rsid w:val="007406D0"/>
    <w:rsid w:val="00744CB9"/>
    <w:rsid w:val="0074562C"/>
    <w:rsid w:val="00746086"/>
    <w:rsid w:val="00746DA2"/>
    <w:rsid w:val="00750CF2"/>
    <w:rsid w:val="007511E7"/>
    <w:rsid w:val="007553D8"/>
    <w:rsid w:val="00757399"/>
    <w:rsid w:val="0076061D"/>
    <w:rsid w:val="00762F3B"/>
    <w:rsid w:val="007727D1"/>
    <w:rsid w:val="00776127"/>
    <w:rsid w:val="00780EA4"/>
    <w:rsid w:val="00781301"/>
    <w:rsid w:val="00783B9C"/>
    <w:rsid w:val="00785F9B"/>
    <w:rsid w:val="00786238"/>
    <w:rsid w:val="00787E8A"/>
    <w:rsid w:val="007907D5"/>
    <w:rsid w:val="00791B64"/>
    <w:rsid w:val="00792BCA"/>
    <w:rsid w:val="00795ACC"/>
    <w:rsid w:val="00795C70"/>
    <w:rsid w:val="00797DBA"/>
    <w:rsid w:val="007A0E32"/>
    <w:rsid w:val="007A2AAD"/>
    <w:rsid w:val="007A341D"/>
    <w:rsid w:val="007A377E"/>
    <w:rsid w:val="007A38B7"/>
    <w:rsid w:val="007A3C87"/>
    <w:rsid w:val="007A3EA2"/>
    <w:rsid w:val="007A4512"/>
    <w:rsid w:val="007A7C04"/>
    <w:rsid w:val="007B0F40"/>
    <w:rsid w:val="007B1AF4"/>
    <w:rsid w:val="007C122B"/>
    <w:rsid w:val="007C17B7"/>
    <w:rsid w:val="007C4567"/>
    <w:rsid w:val="007C49BB"/>
    <w:rsid w:val="007C55DF"/>
    <w:rsid w:val="007C615E"/>
    <w:rsid w:val="007D1FEC"/>
    <w:rsid w:val="007D2703"/>
    <w:rsid w:val="007D4419"/>
    <w:rsid w:val="007D5259"/>
    <w:rsid w:val="007D627D"/>
    <w:rsid w:val="007E133E"/>
    <w:rsid w:val="007E159B"/>
    <w:rsid w:val="007E19C7"/>
    <w:rsid w:val="007E6D8D"/>
    <w:rsid w:val="007F09CA"/>
    <w:rsid w:val="007F15F5"/>
    <w:rsid w:val="007F1DF9"/>
    <w:rsid w:val="007F34C5"/>
    <w:rsid w:val="007F4BAA"/>
    <w:rsid w:val="007F51A2"/>
    <w:rsid w:val="007F6593"/>
    <w:rsid w:val="008007EC"/>
    <w:rsid w:val="00804E55"/>
    <w:rsid w:val="00806691"/>
    <w:rsid w:val="008147A7"/>
    <w:rsid w:val="00820F79"/>
    <w:rsid w:val="00821322"/>
    <w:rsid w:val="00822BF8"/>
    <w:rsid w:val="00823300"/>
    <w:rsid w:val="00823FF2"/>
    <w:rsid w:val="008247EB"/>
    <w:rsid w:val="00825341"/>
    <w:rsid w:val="00831C30"/>
    <w:rsid w:val="008332CA"/>
    <w:rsid w:val="00834496"/>
    <w:rsid w:val="00837063"/>
    <w:rsid w:val="00837580"/>
    <w:rsid w:val="00843783"/>
    <w:rsid w:val="008446D6"/>
    <w:rsid w:val="00850D11"/>
    <w:rsid w:val="00854E17"/>
    <w:rsid w:val="00855463"/>
    <w:rsid w:val="00855A48"/>
    <w:rsid w:val="00857198"/>
    <w:rsid w:val="008604EA"/>
    <w:rsid w:val="00860CB6"/>
    <w:rsid w:val="00862478"/>
    <w:rsid w:val="00862CC9"/>
    <w:rsid w:val="0086379C"/>
    <w:rsid w:val="00865252"/>
    <w:rsid w:val="0086715B"/>
    <w:rsid w:val="008716FB"/>
    <w:rsid w:val="00871C41"/>
    <w:rsid w:val="008727E2"/>
    <w:rsid w:val="00873910"/>
    <w:rsid w:val="00873AFC"/>
    <w:rsid w:val="00874238"/>
    <w:rsid w:val="00874895"/>
    <w:rsid w:val="00875291"/>
    <w:rsid w:val="0087766A"/>
    <w:rsid w:val="00890864"/>
    <w:rsid w:val="00891316"/>
    <w:rsid w:val="00891401"/>
    <w:rsid w:val="008915F3"/>
    <w:rsid w:val="008931C5"/>
    <w:rsid w:val="00893738"/>
    <w:rsid w:val="00893B21"/>
    <w:rsid w:val="008955E7"/>
    <w:rsid w:val="00897B76"/>
    <w:rsid w:val="008A186D"/>
    <w:rsid w:val="008A602B"/>
    <w:rsid w:val="008B29CC"/>
    <w:rsid w:val="008B5610"/>
    <w:rsid w:val="008C1FFB"/>
    <w:rsid w:val="008C2209"/>
    <w:rsid w:val="008C23A6"/>
    <w:rsid w:val="008C393E"/>
    <w:rsid w:val="008C427E"/>
    <w:rsid w:val="008C7917"/>
    <w:rsid w:val="008D111F"/>
    <w:rsid w:val="008D367F"/>
    <w:rsid w:val="008D401F"/>
    <w:rsid w:val="008D5E0B"/>
    <w:rsid w:val="008E3CD1"/>
    <w:rsid w:val="008E4A06"/>
    <w:rsid w:val="008E5D24"/>
    <w:rsid w:val="008E714C"/>
    <w:rsid w:val="008E7250"/>
    <w:rsid w:val="008E7CAF"/>
    <w:rsid w:val="008F0003"/>
    <w:rsid w:val="008F0BE7"/>
    <w:rsid w:val="008F23E8"/>
    <w:rsid w:val="008F33DA"/>
    <w:rsid w:val="008F458B"/>
    <w:rsid w:val="0090072A"/>
    <w:rsid w:val="00900FCB"/>
    <w:rsid w:val="0090481F"/>
    <w:rsid w:val="009053AA"/>
    <w:rsid w:val="00913148"/>
    <w:rsid w:val="00913F7C"/>
    <w:rsid w:val="00916058"/>
    <w:rsid w:val="009171D7"/>
    <w:rsid w:val="00917AED"/>
    <w:rsid w:val="00917F0D"/>
    <w:rsid w:val="00920C15"/>
    <w:rsid w:val="00921345"/>
    <w:rsid w:val="00922A50"/>
    <w:rsid w:val="00922BE6"/>
    <w:rsid w:val="00922FB3"/>
    <w:rsid w:val="00923CE3"/>
    <w:rsid w:val="009243E8"/>
    <w:rsid w:val="00924C27"/>
    <w:rsid w:val="00924C51"/>
    <w:rsid w:val="00926E58"/>
    <w:rsid w:val="00927593"/>
    <w:rsid w:val="00927A7A"/>
    <w:rsid w:val="00933569"/>
    <w:rsid w:val="00933966"/>
    <w:rsid w:val="009364FF"/>
    <w:rsid w:val="00941E3D"/>
    <w:rsid w:val="00941F12"/>
    <w:rsid w:val="00944C78"/>
    <w:rsid w:val="00951C9A"/>
    <w:rsid w:val="00952E4F"/>
    <w:rsid w:val="0095512D"/>
    <w:rsid w:val="00956D0F"/>
    <w:rsid w:val="00961175"/>
    <w:rsid w:val="00962D07"/>
    <w:rsid w:val="009648C5"/>
    <w:rsid w:val="00966499"/>
    <w:rsid w:val="009674D5"/>
    <w:rsid w:val="00971678"/>
    <w:rsid w:val="009717D5"/>
    <w:rsid w:val="00972100"/>
    <w:rsid w:val="00972636"/>
    <w:rsid w:val="009729C5"/>
    <w:rsid w:val="00976C3E"/>
    <w:rsid w:val="00981597"/>
    <w:rsid w:val="00982376"/>
    <w:rsid w:val="00982693"/>
    <w:rsid w:val="00984E71"/>
    <w:rsid w:val="00985191"/>
    <w:rsid w:val="00987517"/>
    <w:rsid w:val="009933DD"/>
    <w:rsid w:val="0099358F"/>
    <w:rsid w:val="009958DE"/>
    <w:rsid w:val="00997143"/>
    <w:rsid w:val="009A3A48"/>
    <w:rsid w:val="009A42BC"/>
    <w:rsid w:val="009B0BA3"/>
    <w:rsid w:val="009B4C8D"/>
    <w:rsid w:val="009C3076"/>
    <w:rsid w:val="009C36AC"/>
    <w:rsid w:val="009C5D32"/>
    <w:rsid w:val="009D261D"/>
    <w:rsid w:val="009D2A40"/>
    <w:rsid w:val="009D31A2"/>
    <w:rsid w:val="009D605D"/>
    <w:rsid w:val="009E1CBB"/>
    <w:rsid w:val="009E3612"/>
    <w:rsid w:val="009E477E"/>
    <w:rsid w:val="009E4F5C"/>
    <w:rsid w:val="009E6D07"/>
    <w:rsid w:val="009E7BD6"/>
    <w:rsid w:val="009F0042"/>
    <w:rsid w:val="009F0608"/>
    <w:rsid w:val="009F219C"/>
    <w:rsid w:val="009F3418"/>
    <w:rsid w:val="009F345F"/>
    <w:rsid w:val="009F419F"/>
    <w:rsid w:val="009F5CF4"/>
    <w:rsid w:val="009F6FF1"/>
    <w:rsid w:val="00A01446"/>
    <w:rsid w:val="00A0161C"/>
    <w:rsid w:val="00A02316"/>
    <w:rsid w:val="00A121DB"/>
    <w:rsid w:val="00A12882"/>
    <w:rsid w:val="00A129A8"/>
    <w:rsid w:val="00A14BA6"/>
    <w:rsid w:val="00A15866"/>
    <w:rsid w:val="00A15F6A"/>
    <w:rsid w:val="00A16BBE"/>
    <w:rsid w:val="00A1716F"/>
    <w:rsid w:val="00A17575"/>
    <w:rsid w:val="00A20BFF"/>
    <w:rsid w:val="00A236BF"/>
    <w:rsid w:val="00A2515A"/>
    <w:rsid w:val="00A25880"/>
    <w:rsid w:val="00A25CD7"/>
    <w:rsid w:val="00A26903"/>
    <w:rsid w:val="00A277F1"/>
    <w:rsid w:val="00A302B4"/>
    <w:rsid w:val="00A32A1B"/>
    <w:rsid w:val="00A340A9"/>
    <w:rsid w:val="00A35099"/>
    <w:rsid w:val="00A42BC5"/>
    <w:rsid w:val="00A45FD4"/>
    <w:rsid w:val="00A47C39"/>
    <w:rsid w:val="00A54D66"/>
    <w:rsid w:val="00A5571C"/>
    <w:rsid w:val="00A64A6C"/>
    <w:rsid w:val="00A67F25"/>
    <w:rsid w:val="00A7287B"/>
    <w:rsid w:val="00A72ED3"/>
    <w:rsid w:val="00A76F6C"/>
    <w:rsid w:val="00A81636"/>
    <w:rsid w:val="00A82E32"/>
    <w:rsid w:val="00A83C04"/>
    <w:rsid w:val="00A8719B"/>
    <w:rsid w:val="00A87BD5"/>
    <w:rsid w:val="00A91670"/>
    <w:rsid w:val="00A917AF"/>
    <w:rsid w:val="00A922DB"/>
    <w:rsid w:val="00A93F52"/>
    <w:rsid w:val="00A94783"/>
    <w:rsid w:val="00A95DF9"/>
    <w:rsid w:val="00A96454"/>
    <w:rsid w:val="00A96AC0"/>
    <w:rsid w:val="00AA2BF4"/>
    <w:rsid w:val="00AA34B5"/>
    <w:rsid w:val="00AA4FEE"/>
    <w:rsid w:val="00AA61FB"/>
    <w:rsid w:val="00AA6365"/>
    <w:rsid w:val="00AA6C38"/>
    <w:rsid w:val="00AA7623"/>
    <w:rsid w:val="00AA76C5"/>
    <w:rsid w:val="00AB4219"/>
    <w:rsid w:val="00AB5EA9"/>
    <w:rsid w:val="00AC0845"/>
    <w:rsid w:val="00AC1444"/>
    <w:rsid w:val="00AC1A1B"/>
    <w:rsid w:val="00AC2A0E"/>
    <w:rsid w:val="00AC4087"/>
    <w:rsid w:val="00AC648D"/>
    <w:rsid w:val="00AC7C05"/>
    <w:rsid w:val="00AD06EF"/>
    <w:rsid w:val="00AD16D3"/>
    <w:rsid w:val="00AD27EA"/>
    <w:rsid w:val="00AD3A83"/>
    <w:rsid w:val="00AD4583"/>
    <w:rsid w:val="00AD51EF"/>
    <w:rsid w:val="00AD588B"/>
    <w:rsid w:val="00AD6289"/>
    <w:rsid w:val="00AD63E8"/>
    <w:rsid w:val="00AD657F"/>
    <w:rsid w:val="00AE0A03"/>
    <w:rsid w:val="00AE0DE1"/>
    <w:rsid w:val="00AE3F23"/>
    <w:rsid w:val="00AE47FD"/>
    <w:rsid w:val="00AE7FCF"/>
    <w:rsid w:val="00AF2C57"/>
    <w:rsid w:val="00AF34D2"/>
    <w:rsid w:val="00AF483B"/>
    <w:rsid w:val="00AF69B2"/>
    <w:rsid w:val="00AF6C7A"/>
    <w:rsid w:val="00B011EC"/>
    <w:rsid w:val="00B01FB0"/>
    <w:rsid w:val="00B02886"/>
    <w:rsid w:val="00B04413"/>
    <w:rsid w:val="00B04A4B"/>
    <w:rsid w:val="00B05AD8"/>
    <w:rsid w:val="00B05FD6"/>
    <w:rsid w:val="00B06A97"/>
    <w:rsid w:val="00B06CB5"/>
    <w:rsid w:val="00B0759E"/>
    <w:rsid w:val="00B1148A"/>
    <w:rsid w:val="00B151D9"/>
    <w:rsid w:val="00B20669"/>
    <w:rsid w:val="00B24C2B"/>
    <w:rsid w:val="00B2573B"/>
    <w:rsid w:val="00B26584"/>
    <w:rsid w:val="00B30C7D"/>
    <w:rsid w:val="00B30E29"/>
    <w:rsid w:val="00B31DCF"/>
    <w:rsid w:val="00B339B9"/>
    <w:rsid w:val="00B33C45"/>
    <w:rsid w:val="00B34A80"/>
    <w:rsid w:val="00B35EDD"/>
    <w:rsid w:val="00B379FC"/>
    <w:rsid w:val="00B37A01"/>
    <w:rsid w:val="00B40669"/>
    <w:rsid w:val="00B42FBB"/>
    <w:rsid w:val="00B44AB0"/>
    <w:rsid w:val="00B45737"/>
    <w:rsid w:val="00B4755A"/>
    <w:rsid w:val="00B51CD7"/>
    <w:rsid w:val="00B61EDD"/>
    <w:rsid w:val="00B62868"/>
    <w:rsid w:val="00B67D82"/>
    <w:rsid w:val="00B7083F"/>
    <w:rsid w:val="00B714C9"/>
    <w:rsid w:val="00B718F3"/>
    <w:rsid w:val="00B7460F"/>
    <w:rsid w:val="00B750EE"/>
    <w:rsid w:val="00B77D71"/>
    <w:rsid w:val="00B811A5"/>
    <w:rsid w:val="00B8558E"/>
    <w:rsid w:val="00B86FF9"/>
    <w:rsid w:val="00B9598D"/>
    <w:rsid w:val="00B9638C"/>
    <w:rsid w:val="00B96542"/>
    <w:rsid w:val="00B96FDB"/>
    <w:rsid w:val="00B97AAB"/>
    <w:rsid w:val="00BA0031"/>
    <w:rsid w:val="00BA1547"/>
    <w:rsid w:val="00BA2C04"/>
    <w:rsid w:val="00BA4778"/>
    <w:rsid w:val="00BA54C2"/>
    <w:rsid w:val="00BA5CD9"/>
    <w:rsid w:val="00BA6B9F"/>
    <w:rsid w:val="00BB0D90"/>
    <w:rsid w:val="00BB0FB2"/>
    <w:rsid w:val="00BB2674"/>
    <w:rsid w:val="00BB27B7"/>
    <w:rsid w:val="00BC03F9"/>
    <w:rsid w:val="00BC3395"/>
    <w:rsid w:val="00BC548D"/>
    <w:rsid w:val="00BC6CE7"/>
    <w:rsid w:val="00BD07A1"/>
    <w:rsid w:val="00BD0859"/>
    <w:rsid w:val="00BD16A8"/>
    <w:rsid w:val="00BD336C"/>
    <w:rsid w:val="00BD3C37"/>
    <w:rsid w:val="00BD5891"/>
    <w:rsid w:val="00BD602F"/>
    <w:rsid w:val="00BD67A7"/>
    <w:rsid w:val="00BD67B3"/>
    <w:rsid w:val="00BD78D3"/>
    <w:rsid w:val="00BE024E"/>
    <w:rsid w:val="00BE1914"/>
    <w:rsid w:val="00BE213E"/>
    <w:rsid w:val="00BE7F0D"/>
    <w:rsid w:val="00BF017F"/>
    <w:rsid w:val="00BF0BCD"/>
    <w:rsid w:val="00BF1099"/>
    <w:rsid w:val="00BF2736"/>
    <w:rsid w:val="00BF2836"/>
    <w:rsid w:val="00BF32C2"/>
    <w:rsid w:val="00BF3AEE"/>
    <w:rsid w:val="00BF7A35"/>
    <w:rsid w:val="00C00950"/>
    <w:rsid w:val="00C01DBB"/>
    <w:rsid w:val="00C02AF3"/>
    <w:rsid w:val="00C02FDE"/>
    <w:rsid w:val="00C05E79"/>
    <w:rsid w:val="00C0748F"/>
    <w:rsid w:val="00C107FE"/>
    <w:rsid w:val="00C13F9C"/>
    <w:rsid w:val="00C14598"/>
    <w:rsid w:val="00C1698D"/>
    <w:rsid w:val="00C16B60"/>
    <w:rsid w:val="00C23853"/>
    <w:rsid w:val="00C23990"/>
    <w:rsid w:val="00C24CEB"/>
    <w:rsid w:val="00C25BFB"/>
    <w:rsid w:val="00C3289A"/>
    <w:rsid w:val="00C40C93"/>
    <w:rsid w:val="00C41F0F"/>
    <w:rsid w:val="00C43006"/>
    <w:rsid w:val="00C44E10"/>
    <w:rsid w:val="00C46B7B"/>
    <w:rsid w:val="00C516C7"/>
    <w:rsid w:val="00C526B5"/>
    <w:rsid w:val="00C53D81"/>
    <w:rsid w:val="00C614EB"/>
    <w:rsid w:val="00C64ECD"/>
    <w:rsid w:val="00C6549F"/>
    <w:rsid w:val="00C65B13"/>
    <w:rsid w:val="00C66290"/>
    <w:rsid w:val="00C66C8B"/>
    <w:rsid w:val="00C7123D"/>
    <w:rsid w:val="00C75C3A"/>
    <w:rsid w:val="00C7636A"/>
    <w:rsid w:val="00C76C42"/>
    <w:rsid w:val="00C807C2"/>
    <w:rsid w:val="00C80CB5"/>
    <w:rsid w:val="00C830F6"/>
    <w:rsid w:val="00C83E99"/>
    <w:rsid w:val="00C84206"/>
    <w:rsid w:val="00C8513B"/>
    <w:rsid w:val="00C90687"/>
    <w:rsid w:val="00C911DD"/>
    <w:rsid w:val="00C91693"/>
    <w:rsid w:val="00C92B3B"/>
    <w:rsid w:val="00C9456D"/>
    <w:rsid w:val="00C94DAF"/>
    <w:rsid w:val="00C954D1"/>
    <w:rsid w:val="00C9684D"/>
    <w:rsid w:val="00C96F69"/>
    <w:rsid w:val="00CA09A7"/>
    <w:rsid w:val="00CA4A91"/>
    <w:rsid w:val="00CB06A4"/>
    <w:rsid w:val="00CB09BE"/>
    <w:rsid w:val="00CB2338"/>
    <w:rsid w:val="00CB29B5"/>
    <w:rsid w:val="00CB4592"/>
    <w:rsid w:val="00CB5482"/>
    <w:rsid w:val="00CB5779"/>
    <w:rsid w:val="00CB6418"/>
    <w:rsid w:val="00CB76AA"/>
    <w:rsid w:val="00CB76BF"/>
    <w:rsid w:val="00CC1814"/>
    <w:rsid w:val="00CC4D59"/>
    <w:rsid w:val="00CC7243"/>
    <w:rsid w:val="00CD776C"/>
    <w:rsid w:val="00CE0965"/>
    <w:rsid w:val="00CE2616"/>
    <w:rsid w:val="00CE42C2"/>
    <w:rsid w:val="00CE5082"/>
    <w:rsid w:val="00CE5240"/>
    <w:rsid w:val="00CE79C2"/>
    <w:rsid w:val="00CF0271"/>
    <w:rsid w:val="00CF2221"/>
    <w:rsid w:val="00CF5009"/>
    <w:rsid w:val="00CF544B"/>
    <w:rsid w:val="00CF5864"/>
    <w:rsid w:val="00CF63ED"/>
    <w:rsid w:val="00D01159"/>
    <w:rsid w:val="00D02DE3"/>
    <w:rsid w:val="00D07313"/>
    <w:rsid w:val="00D10018"/>
    <w:rsid w:val="00D12277"/>
    <w:rsid w:val="00D1443F"/>
    <w:rsid w:val="00D170C1"/>
    <w:rsid w:val="00D21090"/>
    <w:rsid w:val="00D21D65"/>
    <w:rsid w:val="00D2207B"/>
    <w:rsid w:val="00D22F31"/>
    <w:rsid w:val="00D23437"/>
    <w:rsid w:val="00D23938"/>
    <w:rsid w:val="00D30D2B"/>
    <w:rsid w:val="00D31471"/>
    <w:rsid w:val="00D32A61"/>
    <w:rsid w:val="00D33045"/>
    <w:rsid w:val="00D33CCD"/>
    <w:rsid w:val="00D361A0"/>
    <w:rsid w:val="00D4214C"/>
    <w:rsid w:val="00D428DE"/>
    <w:rsid w:val="00D430A0"/>
    <w:rsid w:val="00D44648"/>
    <w:rsid w:val="00D46411"/>
    <w:rsid w:val="00D47013"/>
    <w:rsid w:val="00D47519"/>
    <w:rsid w:val="00D51A09"/>
    <w:rsid w:val="00D52AF7"/>
    <w:rsid w:val="00D60B07"/>
    <w:rsid w:val="00D61015"/>
    <w:rsid w:val="00D611C6"/>
    <w:rsid w:val="00D6279C"/>
    <w:rsid w:val="00D647EC"/>
    <w:rsid w:val="00D65ADA"/>
    <w:rsid w:val="00D66D33"/>
    <w:rsid w:val="00D83E3E"/>
    <w:rsid w:val="00D92314"/>
    <w:rsid w:val="00D94F53"/>
    <w:rsid w:val="00DA12F5"/>
    <w:rsid w:val="00DA1F35"/>
    <w:rsid w:val="00DA36F2"/>
    <w:rsid w:val="00DA5186"/>
    <w:rsid w:val="00DB28EB"/>
    <w:rsid w:val="00DB40CC"/>
    <w:rsid w:val="00DB5652"/>
    <w:rsid w:val="00DB697E"/>
    <w:rsid w:val="00DB70B8"/>
    <w:rsid w:val="00DC2BE9"/>
    <w:rsid w:val="00DC321F"/>
    <w:rsid w:val="00DC598A"/>
    <w:rsid w:val="00DC7A56"/>
    <w:rsid w:val="00DD035B"/>
    <w:rsid w:val="00DD0CDB"/>
    <w:rsid w:val="00DD45DC"/>
    <w:rsid w:val="00DD57DC"/>
    <w:rsid w:val="00DD665B"/>
    <w:rsid w:val="00DD6679"/>
    <w:rsid w:val="00DD68BB"/>
    <w:rsid w:val="00DD7028"/>
    <w:rsid w:val="00DE1B5A"/>
    <w:rsid w:val="00DE5682"/>
    <w:rsid w:val="00DE7646"/>
    <w:rsid w:val="00DE7BAB"/>
    <w:rsid w:val="00DF0DF7"/>
    <w:rsid w:val="00DF1178"/>
    <w:rsid w:val="00DF11C9"/>
    <w:rsid w:val="00DF28CD"/>
    <w:rsid w:val="00DF3004"/>
    <w:rsid w:val="00DF40AF"/>
    <w:rsid w:val="00E00C6C"/>
    <w:rsid w:val="00E01CA5"/>
    <w:rsid w:val="00E064F1"/>
    <w:rsid w:val="00E10BD3"/>
    <w:rsid w:val="00E12B42"/>
    <w:rsid w:val="00E13354"/>
    <w:rsid w:val="00E227D1"/>
    <w:rsid w:val="00E2286D"/>
    <w:rsid w:val="00E27242"/>
    <w:rsid w:val="00E31962"/>
    <w:rsid w:val="00E35299"/>
    <w:rsid w:val="00E36BB5"/>
    <w:rsid w:val="00E40107"/>
    <w:rsid w:val="00E45179"/>
    <w:rsid w:val="00E51A6B"/>
    <w:rsid w:val="00E51B30"/>
    <w:rsid w:val="00E532B2"/>
    <w:rsid w:val="00E55AF1"/>
    <w:rsid w:val="00E56077"/>
    <w:rsid w:val="00E5619B"/>
    <w:rsid w:val="00E601B8"/>
    <w:rsid w:val="00E66355"/>
    <w:rsid w:val="00E71759"/>
    <w:rsid w:val="00E74485"/>
    <w:rsid w:val="00E77367"/>
    <w:rsid w:val="00E77F28"/>
    <w:rsid w:val="00E81844"/>
    <w:rsid w:val="00E8364F"/>
    <w:rsid w:val="00E83C16"/>
    <w:rsid w:val="00E8450F"/>
    <w:rsid w:val="00E87BE5"/>
    <w:rsid w:val="00E908B4"/>
    <w:rsid w:val="00E913C3"/>
    <w:rsid w:val="00E9244B"/>
    <w:rsid w:val="00E92C2D"/>
    <w:rsid w:val="00E93734"/>
    <w:rsid w:val="00E9464C"/>
    <w:rsid w:val="00E951DE"/>
    <w:rsid w:val="00E95690"/>
    <w:rsid w:val="00E976B4"/>
    <w:rsid w:val="00EA1855"/>
    <w:rsid w:val="00EA5FE5"/>
    <w:rsid w:val="00EA6566"/>
    <w:rsid w:val="00EA695B"/>
    <w:rsid w:val="00EA7371"/>
    <w:rsid w:val="00EB1EAC"/>
    <w:rsid w:val="00EB2530"/>
    <w:rsid w:val="00EB44F2"/>
    <w:rsid w:val="00EB7E7F"/>
    <w:rsid w:val="00EC0347"/>
    <w:rsid w:val="00EC6320"/>
    <w:rsid w:val="00ED0524"/>
    <w:rsid w:val="00ED422D"/>
    <w:rsid w:val="00ED4D57"/>
    <w:rsid w:val="00ED4E2B"/>
    <w:rsid w:val="00ED670B"/>
    <w:rsid w:val="00EE3DE3"/>
    <w:rsid w:val="00EE76D6"/>
    <w:rsid w:val="00EE7F9E"/>
    <w:rsid w:val="00EF1EA2"/>
    <w:rsid w:val="00EF2EC0"/>
    <w:rsid w:val="00EF548F"/>
    <w:rsid w:val="00EF5969"/>
    <w:rsid w:val="00EF5ACC"/>
    <w:rsid w:val="00EF71A8"/>
    <w:rsid w:val="00F0253A"/>
    <w:rsid w:val="00F0349B"/>
    <w:rsid w:val="00F04D65"/>
    <w:rsid w:val="00F06B70"/>
    <w:rsid w:val="00F15CBD"/>
    <w:rsid w:val="00F1707A"/>
    <w:rsid w:val="00F2070F"/>
    <w:rsid w:val="00F22296"/>
    <w:rsid w:val="00F26CE6"/>
    <w:rsid w:val="00F27B18"/>
    <w:rsid w:val="00F32FCF"/>
    <w:rsid w:val="00F3343E"/>
    <w:rsid w:val="00F362F7"/>
    <w:rsid w:val="00F365C9"/>
    <w:rsid w:val="00F365F1"/>
    <w:rsid w:val="00F373CF"/>
    <w:rsid w:val="00F37477"/>
    <w:rsid w:val="00F400DB"/>
    <w:rsid w:val="00F44588"/>
    <w:rsid w:val="00F447AA"/>
    <w:rsid w:val="00F46347"/>
    <w:rsid w:val="00F463AC"/>
    <w:rsid w:val="00F534F2"/>
    <w:rsid w:val="00F56093"/>
    <w:rsid w:val="00F6185B"/>
    <w:rsid w:val="00F63048"/>
    <w:rsid w:val="00F71AA5"/>
    <w:rsid w:val="00F73B03"/>
    <w:rsid w:val="00F74ACB"/>
    <w:rsid w:val="00F751CC"/>
    <w:rsid w:val="00F75D3A"/>
    <w:rsid w:val="00F80E9D"/>
    <w:rsid w:val="00F8286D"/>
    <w:rsid w:val="00F82BE3"/>
    <w:rsid w:val="00F84B30"/>
    <w:rsid w:val="00F84EE2"/>
    <w:rsid w:val="00F856A4"/>
    <w:rsid w:val="00F87721"/>
    <w:rsid w:val="00F95B5B"/>
    <w:rsid w:val="00F96987"/>
    <w:rsid w:val="00FA022A"/>
    <w:rsid w:val="00FA1297"/>
    <w:rsid w:val="00FA13AD"/>
    <w:rsid w:val="00FB0C85"/>
    <w:rsid w:val="00FB0C86"/>
    <w:rsid w:val="00FB1A88"/>
    <w:rsid w:val="00FB1C75"/>
    <w:rsid w:val="00FB6C7B"/>
    <w:rsid w:val="00FB7D79"/>
    <w:rsid w:val="00FB7FB4"/>
    <w:rsid w:val="00FC1398"/>
    <w:rsid w:val="00FC172C"/>
    <w:rsid w:val="00FC2F30"/>
    <w:rsid w:val="00FC50C5"/>
    <w:rsid w:val="00FD566E"/>
    <w:rsid w:val="00FD6174"/>
    <w:rsid w:val="00FE4AA9"/>
    <w:rsid w:val="00FE4CD8"/>
    <w:rsid w:val="00FE51A5"/>
    <w:rsid w:val="00FE5DA8"/>
    <w:rsid w:val="00FE5F2C"/>
    <w:rsid w:val="00FE6280"/>
    <w:rsid w:val="00FE7998"/>
    <w:rsid w:val="00FF0C98"/>
    <w:rsid w:val="00FF1A76"/>
    <w:rsid w:val="00FF5CED"/>
    <w:rsid w:val="00FF676B"/>
    <w:rsid w:val="00FF6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8F39619"/>
  <w15:chartTrackingRefBased/>
  <w15:docId w15:val="{B2083AC4-B2DC-405E-93AC-8EA3D21E8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5AD8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217D1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rsid w:val="00E228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E2286D"/>
  </w:style>
  <w:style w:type="paragraph" w:styleId="a6">
    <w:name w:val="header"/>
    <w:basedOn w:val="a"/>
    <w:link w:val="a7"/>
    <w:rsid w:val="008D401F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首 字元"/>
    <w:link w:val="a6"/>
    <w:rsid w:val="008D401F"/>
    <w:rPr>
      <w:kern w:val="2"/>
    </w:rPr>
  </w:style>
  <w:style w:type="paragraph" w:customStyle="1" w:styleId="Default">
    <w:name w:val="Default"/>
    <w:rsid w:val="002007A5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8">
    <w:name w:val="Note Heading"/>
    <w:basedOn w:val="a"/>
    <w:next w:val="a"/>
    <w:link w:val="a9"/>
    <w:rsid w:val="00712556"/>
    <w:pPr>
      <w:jc w:val="center"/>
    </w:pPr>
    <w:rPr>
      <w:rFonts w:eastAsia="標楷體"/>
      <w:b/>
      <w:sz w:val="20"/>
      <w:szCs w:val="20"/>
    </w:rPr>
  </w:style>
  <w:style w:type="character" w:customStyle="1" w:styleId="a9">
    <w:name w:val="註釋標題 字元"/>
    <w:link w:val="a8"/>
    <w:rsid w:val="00712556"/>
    <w:rPr>
      <w:rFonts w:eastAsia="標楷體"/>
      <w:b/>
      <w:kern w:val="2"/>
    </w:rPr>
  </w:style>
  <w:style w:type="paragraph" w:styleId="aa">
    <w:name w:val="Closing"/>
    <w:basedOn w:val="a"/>
    <w:link w:val="ab"/>
    <w:rsid w:val="00712556"/>
    <w:pPr>
      <w:ind w:leftChars="1800" w:left="100"/>
    </w:pPr>
    <w:rPr>
      <w:rFonts w:eastAsia="標楷體"/>
      <w:b/>
      <w:sz w:val="20"/>
      <w:szCs w:val="20"/>
    </w:rPr>
  </w:style>
  <w:style w:type="character" w:customStyle="1" w:styleId="ab">
    <w:name w:val="結語 字元"/>
    <w:link w:val="aa"/>
    <w:rsid w:val="00712556"/>
    <w:rPr>
      <w:rFonts w:eastAsia="標楷體"/>
      <w:b/>
      <w:kern w:val="2"/>
    </w:rPr>
  </w:style>
  <w:style w:type="paragraph" w:styleId="ac">
    <w:name w:val="Balloon Text"/>
    <w:basedOn w:val="a"/>
    <w:link w:val="ad"/>
    <w:rsid w:val="00AF2C57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rsid w:val="00AF2C57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421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8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53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</TotalTime>
  <Pages>2</Pages>
  <Words>125</Words>
  <Characters>719</Characters>
  <Application>Microsoft Office Word</Application>
  <DocSecurity>0</DocSecurity>
  <Lines>5</Lines>
  <Paragraphs>1</Paragraphs>
  <ScaleCrop>false</ScaleCrop>
  <Company/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新生入學基礎課程輔導研習</dc:title>
  <dc:subject/>
  <dc:creator>USER</dc:creator>
  <cp:keywords/>
  <cp:lastModifiedBy>user</cp:lastModifiedBy>
  <cp:revision>12</cp:revision>
  <cp:lastPrinted>2023-07-12T03:20:00Z</cp:lastPrinted>
  <dcterms:created xsi:type="dcterms:W3CDTF">2023-07-11T03:29:00Z</dcterms:created>
  <dcterms:modified xsi:type="dcterms:W3CDTF">2023-07-20T02:02:00Z</dcterms:modified>
</cp:coreProperties>
</file>