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762A6" w14:textId="26FBDF01" w:rsidR="00BF103A" w:rsidRPr="00CC4CC1" w:rsidRDefault="00BF103A" w:rsidP="00CC4CC1">
      <w:pPr>
        <w:spacing w:line="500" w:lineRule="exact"/>
        <w:rPr>
          <w:rFonts w:ascii="標楷體" w:eastAsia="標楷體" w:hint="eastAsia"/>
          <w:b/>
          <w:sz w:val="28"/>
          <w:szCs w:val="28"/>
        </w:rPr>
      </w:pPr>
    </w:p>
    <w:p w14:paraId="27A6E54F" w14:textId="77777777" w:rsidR="00CC4CC1" w:rsidRPr="00D610A7" w:rsidRDefault="00CC4CC1" w:rsidP="00CC4CC1">
      <w:pPr>
        <w:spacing w:line="500" w:lineRule="exact"/>
        <w:ind w:left="1602" w:hangingChars="500" w:hanging="1602"/>
        <w:jc w:val="center"/>
        <w:rPr>
          <w:rFonts w:ascii="標楷體" w:eastAsia="標楷體"/>
          <w:b/>
          <w:sz w:val="36"/>
          <w:szCs w:val="36"/>
          <w:u w:val="single"/>
        </w:rPr>
      </w:pPr>
      <w:r w:rsidRPr="007E0A1C">
        <w:rPr>
          <w:rFonts w:ascii="標楷體" w:eastAsia="標楷體" w:hint="eastAsia"/>
          <w:b/>
          <w:sz w:val="32"/>
          <w:szCs w:val="36"/>
          <w:u w:val="single"/>
        </w:rPr>
        <w:t>徵才廠商職缺報名表</w:t>
      </w:r>
    </w:p>
    <w:tbl>
      <w:tblPr>
        <w:tblpPr w:leftFromText="180" w:rightFromText="180" w:vertAnchor="page" w:horzAnchor="margin" w:tblpY="1554"/>
        <w:tblW w:w="10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6"/>
        <w:gridCol w:w="2104"/>
        <w:gridCol w:w="1671"/>
        <w:gridCol w:w="816"/>
        <w:gridCol w:w="1098"/>
        <w:gridCol w:w="10"/>
        <w:gridCol w:w="2115"/>
        <w:gridCol w:w="849"/>
        <w:gridCol w:w="866"/>
        <w:gridCol w:w="16"/>
      </w:tblGrid>
      <w:tr w:rsidR="00CC4CC1" w:rsidRPr="00FE64EE" w14:paraId="02691AB3" w14:textId="77777777" w:rsidTr="003541DE">
        <w:trPr>
          <w:gridAfter w:val="1"/>
          <w:wAfter w:w="16" w:type="dxa"/>
          <w:trHeight w:val="13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8B7C72A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公司名稱</w:t>
            </w:r>
          </w:p>
        </w:tc>
        <w:tc>
          <w:tcPr>
            <w:tcW w:w="37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06A54" w14:textId="77777777" w:rsidR="00CC4CC1" w:rsidRPr="00FE64EE" w:rsidRDefault="00CC4CC1" w:rsidP="003541DE">
            <w:pPr>
              <w:rPr>
                <w:rFonts w:ascii="標楷體" w:eastAsia="標楷體" w:hAnsi="標楷體"/>
                <w:bCs/>
                <w:szCs w:val="24"/>
              </w:rPr>
            </w:pPr>
            <w:r w:rsidRPr="00FE64EE">
              <w:rPr>
                <w:rFonts w:ascii="標楷體" w:eastAsia="標楷體" w:hAnsi="標楷體" w:hint="eastAsia"/>
                <w:szCs w:val="24"/>
              </w:rPr>
              <w:t>鍵</w:t>
            </w:r>
            <w:proofErr w:type="gramStart"/>
            <w:r w:rsidRPr="00FE64EE">
              <w:rPr>
                <w:rFonts w:ascii="標楷體" w:eastAsia="標楷體" w:hAnsi="標楷體" w:hint="eastAsia"/>
                <w:szCs w:val="24"/>
              </w:rPr>
              <w:t>祥</w:t>
            </w:r>
            <w:proofErr w:type="gramEnd"/>
            <w:r w:rsidRPr="00FE64EE">
              <w:rPr>
                <w:rFonts w:ascii="標楷體" w:eastAsia="標楷體" w:hAnsi="標楷體" w:hint="eastAsia"/>
                <w:szCs w:val="24"/>
              </w:rPr>
              <w:t>資訊工程股份有限公司</w:t>
            </w:r>
          </w:p>
          <w:p w14:paraId="06DBEAB7" w14:textId="77777777" w:rsidR="00CC4CC1" w:rsidRPr="00FE64EE" w:rsidRDefault="00CC4CC1" w:rsidP="003541DE">
            <w:pPr>
              <w:rPr>
                <w:rFonts w:ascii="標楷體" w:eastAsia="標楷體" w:hAnsi="標楷體"/>
                <w:bCs/>
                <w:sz w:val="22"/>
                <w:szCs w:val="22"/>
                <w:u w:val="single"/>
              </w:rPr>
            </w:pPr>
            <w:r w:rsidRPr="00FE64EE">
              <w:rPr>
                <w:rFonts w:ascii="標楷體" w:eastAsia="標楷體" w:hAnsi="標楷體" w:hint="eastAsia"/>
                <w:bCs/>
                <w:szCs w:val="24"/>
              </w:rPr>
              <w:t>營利事業統一編號：</w:t>
            </w:r>
            <w:r w:rsidRPr="00FE64EE">
              <w:rPr>
                <w:rFonts w:ascii="標楷體" w:eastAsia="標楷體" w:hAnsi="標楷體"/>
                <w:bCs/>
                <w:szCs w:val="24"/>
              </w:rPr>
              <w:t>23951467</w:t>
            </w:r>
          </w:p>
        </w:tc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C82BEC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營業項目</w:t>
            </w:r>
          </w:p>
        </w:tc>
        <w:tc>
          <w:tcPr>
            <w:tcW w:w="38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9D47A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區域網路建置規劃 ( 高科技廠房、辦公室、無塵室之網路資訊、通信、機房工程及CCTV、門禁監控、</w:t>
            </w:r>
            <w:proofErr w:type="gramStart"/>
            <w:r w:rsidRPr="00FE64EE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安防系統</w:t>
            </w:r>
            <w:proofErr w:type="gramEnd"/>
            <w:r w:rsidRPr="00FE64EE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及半導體機台裝機、移機、</w:t>
            </w:r>
            <w:proofErr w:type="gramStart"/>
            <w:r w:rsidRPr="00FE64EE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>清機及</w:t>
            </w:r>
            <w:proofErr w:type="gramEnd"/>
            <w:r w:rsidRPr="00FE64EE">
              <w:rPr>
                <w:rFonts w:ascii="微軟正黑體" w:eastAsia="微軟正黑體" w:hAnsi="微軟正黑體" w:hint="eastAsia"/>
                <w:color w:val="000000"/>
                <w:sz w:val="22"/>
                <w:szCs w:val="22"/>
              </w:rPr>
              <w:t xml:space="preserve">製程專案人員協助等服務) </w:t>
            </w:r>
            <w:r w:rsidRPr="00FE64EE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</w:p>
        </w:tc>
      </w:tr>
      <w:tr w:rsidR="00CC4CC1" w:rsidRPr="00FE64EE" w14:paraId="3B8648BD" w14:textId="77777777" w:rsidTr="00FE64EE">
        <w:trPr>
          <w:trHeight w:val="13"/>
        </w:trPr>
        <w:tc>
          <w:tcPr>
            <w:tcW w:w="1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531F85B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公司地址</w:t>
            </w:r>
          </w:p>
        </w:tc>
        <w:tc>
          <w:tcPr>
            <w:tcW w:w="37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5E09" w14:textId="77777777" w:rsidR="00CC4CC1" w:rsidRDefault="00FE64EE" w:rsidP="003541DE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sz w:val="22"/>
                <w:szCs w:val="22"/>
              </w:rPr>
              <w:t>總公司:</w:t>
            </w:r>
            <w:r w:rsidR="00CC4CC1" w:rsidRPr="00FE64EE">
              <w:rPr>
                <w:rFonts w:ascii="標楷體" w:eastAsia="標楷體" w:hAnsi="標楷體" w:hint="eastAsia"/>
                <w:sz w:val="22"/>
                <w:szCs w:val="22"/>
              </w:rPr>
              <w:t>新竹縣</w:t>
            </w:r>
            <w:proofErr w:type="gramStart"/>
            <w:r w:rsidR="00CC4CC1" w:rsidRPr="00FE64EE">
              <w:rPr>
                <w:rFonts w:ascii="標楷體" w:eastAsia="標楷體" w:hAnsi="標楷體" w:hint="eastAsia"/>
                <w:sz w:val="22"/>
                <w:szCs w:val="22"/>
              </w:rPr>
              <w:t>竹東鎮竹東鎮</w:t>
            </w:r>
            <w:proofErr w:type="gramEnd"/>
            <w:r w:rsidR="00CC4CC1" w:rsidRPr="00FE64EE">
              <w:rPr>
                <w:rFonts w:ascii="標楷體" w:eastAsia="標楷體" w:hAnsi="標楷體" w:hint="eastAsia"/>
                <w:sz w:val="22"/>
                <w:szCs w:val="22"/>
              </w:rPr>
              <w:t>中興路４段６２８巷１５號</w:t>
            </w:r>
          </w:p>
          <w:p w14:paraId="39117ECC" w14:textId="6C82CAE5" w:rsidR="00FE64EE" w:rsidRPr="00FE64EE" w:rsidRDefault="00FE64EE" w:rsidP="003541DE">
            <w:pPr>
              <w:rPr>
                <w:rFonts w:ascii="標楷體" w:eastAsia="標楷體" w:hAnsi="標楷體" w:hint="eastAsia"/>
                <w:bCs/>
                <w:sz w:val="22"/>
                <w:szCs w:val="22"/>
                <w:u w:val="single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台中公司:台中市大雅區和平路152-1號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F3A2A61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公司簡介及福利制度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578B603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成立日期</w:t>
            </w:r>
          </w:p>
        </w:tc>
        <w:tc>
          <w:tcPr>
            <w:tcW w:w="3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B64C9" w14:textId="70A2FCF8" w:rsidR="00CC4CC1" w:rsidRPr="00FE64EE" w:rsidRDefault="00CC4CC1" w:rsidP="003541DE">
            <w:pPr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1990年  12 月 </w:t>
            </w:r>
            <w:r w:rsid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12</w:t>
            </w: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 日</w:t>
            </w:r>
          </w:p>
        </w:tc>
      </w:tr>
      <w:tr w:rsidR="00CC4CC1" w:rsidRPr="00FE64EE" w14:paraId="673A014F" w14:textId="77777777" w:rsidTr="00FE64EE">
        <w:trPr>
          <w:trHeight w:val="13"/>
        </w:trPr>
        <w:tc>
          <w:tcPr>
            <w:tcW w:w="1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9A14CB5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公司網址</w:t>
            </w:r>
          </w:p>
        </w:tc>
        <w:tc>
          <w:tcPr>
            <w:tcW w:w="37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91A0" w14:textId="77777777" w:rsidR="00CC4CC1" w:rsidRPr="00FE64EE" w:rsidRDefault="00CC4CC1" w:rsidP="003541DE">
            <w:pPr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www.jsie.com.tw</w:t>
            </w: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FC760BE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ED74D02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員工人數</w:t>
            </w:r>
          </w:p>
        </w:tc>
        <w:tc>
          <w:tcPr>
            <w:tcW w:w="3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4CD3" w14:textId="66E39BB0" w:rsidR="00CC4CC1" w:rsidRPr="00FE64EE" w:rsidRDefault="00CC4CC1" w:rsidP="003541DE">
            <w:pPr>
              <w:ind w:right="104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約300人</w:t>
            </w: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 xml:space="preserve"> </w:t>
            </w:r>
          </w:p>
        </w:tc>
      </w:tr>
      <w:tr w:rsidR="00CC4CC1" w:rsidRPr="00FE64EE" w14:paraId="1B59D16E" w14:textId="77777777" w:rsidTr="00FE64EE">
        <w:trPr>
          <w:trHeight w:val="13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751188E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聯 絡</w:t>
            </w:r>
            <w:r w:rsidRPr="00FE64EE">
              <w:rPr>
                <w:rFonts w:ascii="標楷體" w:eastAsia="標楷體" w:hAnsi="標楷體"/>
                <w:b/>
                <w:bCs/>
                <w:sz w:val="22"/>
                <w:szCs w:val="22"/>
              </w:rPr>
              <w:t xml:space="preserve"> </w:t>
            </w: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人</w:t>
            </w:r>
          </w:p>
        </w:tc>
        <w:tc>
          <w:tcPr>
            <w:tcW w:w="3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C5CB" w14:textId="77777777" w:rsidR="00CC4CC1" w:rsidRPr="00FE64EE" w:rsidRDefault="00CC4CC1" w:rsidP="003541DE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sz w:val="22"/>
                <w:szCs w:val="22"/>
              </w:rPr>
              <w:t>人資經理:陳正修</w:t>
            </w:r>
          </w:p>
          <w:p w14:paraId="39DBDE27" w14:textId="77777777" w:rsidR="00CC4CC1" w:rsidRPr="00FE64EE" w:rsidRDefault="00CC4CC1" w:rsidP="003541DE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sz w:val="22"/>
                <w:szCs w:val="22"/>
              </w:rPr>
              <w:t>(03)5825512#3120</w:t>
            </w: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2E65D1A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A8E8D9B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資本額</w:t>
            </w:r>
          </w:p>
        </w:tc>
        <w:tc>
          <w:tcPr>
            <w:tcW w:w="38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4102" w14:textId="77777777" w:rsidR="00CC4CC1" w:rsidRPr="00FE64EE" w:rsidRDefault="00CC4CC1" w:rsidP="003541DE">
            <w:pPr>
              <w:ind w:firstLineChars="100" w:firstLine="220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貮億四千萬元</w:t>
            </w:r>
          </w:p>
        </w:tc>
      </w:tr>
      <w:tr w:rsidR="00CC4CC1" w:rsidRPr="00FE64EE" w14:paraId="5ED0CDFB" w14:textId="77777777" w:rsidTr="00FE64EE">
        <w:trPr>
          <w:trHeight w:val="13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FC42B6C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公司代表號</w:t>
            </w:r>
          </w:p>
        </w:tc>
        <w:tc>
          <w:tcPr>
            <w:tcW w:w="37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C2AC80" w14:textId="77777777" w:rsidR="00CC4CC1" w:rsidRPr="00FE64EE" w:rsidRDefault="00CC4CC1" w:rsidP="003541DE">
            <w:pPr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sz w:val="22"/>
                <w:szCs w:val="22"/>
              </w:rPr>
              <w:t>(03)5825512</w:t>
            </w: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E604AF1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F27F258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/>
                <w:b/>
                <w:bCs/>
                <w:sz w:val="22"/>
                <w:szCs w:val="22"/>
              </w:rPr>
              <w:t>員工保障</w:t>
            </w:r>
          </w:p>
        </w:tc>
        <w:tc>
          <w:tcPr>
            <w:tcW w:w="38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88D7F0" w14:textId="77777777" w:rsidR="00CC4CC1" w:rsidRPr="00FE64EE" w:rsidRDefault="00CC4CC1" w:rsidP="003541DE">
            <w:pPr>
              <w:tabs>
                <w:tab w:val="left" w:pos="3515"/>
              </w:tabs>
              <w:ind w:right="38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■</w:t>
            </w:r>
            <w:proofErr w:type="gramStart"/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勞</w:t>
            </w:r>
            <w:proofErr w:type="gramEnd"/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、職、健、就保，勞退金</w:t>
            </w:r>
            <w:proofErr w:type="gramStart"/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提撥</w:t>
            </w:r>
            <w:proofErr w:type="gramEnd"/>
          </w:p>
        </w:tc>
      </w:tr>
      <w:tr w:rsidR="00CC4CC1" w:rsidRPr="00FE64EE" w14:paraId="163E6524" w14:textId="77777777" w:rsidTr="00FE64EE">
        <w:trPr>
          <w:trHeight w:val="13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B7AEE14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color w:val="943634" w:themeColor="accent2" w:themeShade="BF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color w:val="943634" w:themeColor="accent2" w:themeShade="BF"/>
                <w:sz w:val="22"/>
                <w:szCs w:val="22"/>
              </w:rPr>
              <w:t>廠商介紹</w:t>
            </w:r>
          </w:p>
          <w:p w14:paraId="060C2B38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color w:val="943634" w:themeColor="accent2" w:themeShade="BF"/>
                <w:sz w:val="22"/>
                <w:szCs w:val="22"/>
              </w:rPr>
              <w:t>（企業理念、殊榮、社會責任等）</w:t>
            </w:r>
          </w:p>
        </w:tc>
        <w:tc>
          <w:tcPr>
            <w:tcW w:w="37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2AE6E" w14:textId="77777777" w:rsidR="00CC4CC1" w:rsidRPr="00FE64EE" w:rsidRDefault="00CC4CC1" w:rsidP="003541DE">
            <w:pPr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color w:val="7F7F7F" w:themeColor="text1" w:themeTint="80"/>
                <w:sz w:val="22"/>
                <w:szCs w:val="22"/>
              </w:rPr>
              <w:t>創建於 1990 年，主要的營業項目以高科技廠房、辦公室、無塵室之網路資訊、通信、機房工程及CCTV、門禁監控、</w:t>
            </w:r>
            <w:proofErr w:type="gramStart"/>
            <w:r w:rsidRPr="00FE64EE">
              <w:rPr>
                <w:rFonts w:ascii="標楷體" w:eastAsia="標楷體" w:hAnsi="標楷體" w:hint="eastAsia"/>
                <w:b/>
                <w:color w:val="7F7F7F" w:themeColor="text1" w:themeTint="80"/>
                <w:sz w:val="22"/>
                <w:szCs w:val="22"/>
              </w:rPr>
              <w:t>安防系統</w:t>
            </w:r>
            <w:proofErr w:type="gramEnd"/>
            <w:r w:rsidRPr="00FE64EE">
              <w:rPr>
                <w:rFonts w:ascii="標楷體" w:eastAsia="標楷體" w:hAnsi="標楷體" w:hint="eastAsia"/>
                <w:b/>
                <w:color w:val="7F7F7F" w:themeColor="text1" w:themeTint="80"/>
                <w:sz w:val="22"/>
                <w:szCs w:val="22"/>
              </w:rPr>
              <w:t>及半導體機台裝機、移機、</w:t>
            </w:r>
            <w:proofErr w:type="gramStart"/>
            <w:r w:rsidRPr="00FE64EE">
              <w:rPr>
                <w:rFonts w:ascii="標楷體" w:eastAsia="標楷體" w:hAnsi="標楷體" w:hint="eastAsia"/>
                <w:b/>
                <w:color w:val="7F7F7F" w:themeColor="text1" w:themeTint="80"/>
                <w:sz w:val="22"/>
                <w:szCs w:val="22"/>
              </w:rPr>
              <w:t>清機及</w:t>
            </w:r>
            <w:proofErr w:type="gramEnd"/>
            <w:r w:rsidRPr="00FE64EE">
              <w:rPr>
                <w:rFonts w:ascii="標楷體" w:eastAsia="標楷體" w:hAnsi="標楷體" w:hint="eastAsia"/>
                <w:b/>
                <w:color w:val="7F7F7F" w:themeColor="text1" w:themeTint="80"/>
                <w:sz w:val="22"/>
                <w:szCs w:val="22"/>
              </w:rPr>
              <w:t xml:space="preserve">製程專案人員協助等服務，總公司在新竹、北中南及高雄皆有據點，大陸和日本皆有設立公司。 </w:t>
            </w:r>
          </w:p>
        </w:tc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24A7672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DAECE00" w14:textId="77777777" w:rsidR="00CC4CC1" w:rsidRPr="00FE64EE" w:rsidRDefault="00CC4CC1" w:rsidP="003541DE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福利制度</w:t>
            </w:r>
          </w:p>
        </w:tc>
        <w:tc>
          <w:tcPr>
            <w:tcW w:w="38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21C6FF" w14:textId="77777777" w:rsidR="00CC4CC1" w:rsidRPr="00FE64EE" w:rsidRDefault="00CC4CC1" w:rsidP="003541DE">
            <w:pPr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■三節獎金　□生產獎金</w:t>
            </w:r>
          </w:p>
          <w:p w14:paraId="28DBD4D1" w14:textId="77777777" w:rsidR="00CC4CC1" w:rsidRPr="00FE64EE" w:rsidRDefault="00CC4CC1" w:rsidP="003541DE">
            <w:pPr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■績效獎金　■教育訓練</w:t>
            </w:r>
          </w:p>
          <w:p w14:paraId="148027E6" w14:textId="77777777" w:rsidR="00CC4CC1" w:rsidRPr="00FE64EE" w:rsidRDefault="00CC4CC1" w:rsidP="003541DE">
            <w:pPr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□供餐</w:t>
            </w:r>
            <w:r w:rsidRPr="00FE64EE">
              <w:rPr>
                <w:rFonts w:ascii="標楷體" w:eastAsia="標楷體" w:hAnsi="標楷體"/>
                <w:bCs/>
                <w:sz w:val="22"/>
                <w:szCs w:val="22"/>
              </w:rPr>
              <w:t>(</w:t>
            </w: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□早□中□晚</w:t>
            </w:r>
            <w:r w:rsidRPr="00FE64EE">
              <w:rPr>
                <w:rFonts w:ascii="標楷體" w:eastAsia="標楷體" w:hAnsi="標楷體"/>
                <w:bCs/>
                <w:sz w:val="22"/>
                <w:szCs w:val="22"/>
              </w:rPr>
              <w:t>)</w:t>
            </w:r>
          </w:p>
          <w:p w14:paraId="13877175" w14:textId="77777777" w:rsidR="00CC4CC1" w:rsidRPr="00FE64EE" w:rsidRDefault="00CC4CC1" w:rsidP="003541DE">
            <w:pPr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□員工分紅或入股</w:t>
            </w:r>
          </w:p>
          <w:p w14:paraId="4E18533F" w14:textId="417E6AB2" w:rsidR="00CC4CC1" w:rsidRPr="00FE64EE" w:rsidRDefault="00CC4CC1" w:rsidP="003541DE">
            <w:pPr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■其他：三節獎金(禮金) 、尾牙活動、結案獎金、工安零缺失獎金、勞動節禮金、結婚禮金、生育禮金、住院慰問金、奠儀禮金、生日禮金、員工旅遊</w:t>
            </w:r>
            <w:r w:rsidR="00FE64EE" w:rsidRPr="00FE64EE">
              <w:rPr>
                <w:rFonts w:ascii="標楷體" w:eastAsia="標楷體" w:hAnsi="標楷體" w:hint="eastAsia"/>
                <w:bCs/>
                <w:sz w:val="22"/>
                <w:szCs w:val="22"/>
              </w:rPr>
              <w:t>補助</w:t>
            </w:r>
          </w:p>
        </w:tc>
      </w:tr>
      <w:tr w:rsidR="00CC4CC1" w:rsidRPr="00FE64EE" w14:paraId="568BDA36" w14:textId="77777777" w:rsidTr="00FE64EE">
        <w:trPr>
          <w:trHeight w:val="422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24657CF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FE64EE">
              <w:rPr>
                <w:rFonts w:eastAsia="標楷體" w:hint="eastAsia"/>
                <w:b/>
                <w:sz w:val="22"/>
                <w:szCs w:val="22"/>
              </w:rPr>
              <w:t>職缺名稱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FA379AA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FE64EE">
              <w:rPr>
                <w:rFonts w:eastAsia="標楷體" w:hint="eastAsia"/>
                <w:b/>
                <w:sz w:val="22"/>
                <w:szCs w:val="22"/>
              </w:rPr>
              <w:t>工作內容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D7F43F3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FE64EE">
              <w:rPr>
                <w:rFonts w:eastAsia="標楷體" w:hint="eastAsia"/>
                <w:b/>
                <w:sz w:val="22"/>
                <w:szCs w:val="22"/>
              </w:rPr>
              <w:t>學、經歷</w:t>
            </w:r>
            <w:r w:rsidRPr="00FE64EE">
              <w:rPr>
                <w:rFonts w:eastAsia="標楷體" w:hint="eastAsia"/>
                <w:b/>
                <w:sz w:val="22"/>
                <w:szCs w:val="22"/>
              </w:rPr>
              <w:t>/</w:t>
            </w:r>
          </w:p>
          <w:p w14:paraId="765EAF45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proofErr w:type="gramStart"/>
            <w:r w:rsidRPr="00FE64EE">
              <w:rPr>
                <w:rFonts w:eastAsia="標楷體" w:hint="eastAsia"/>
                <w:b/>
                <w:sz w:val="22"/>
                <w:szCs w:val="22"/>
              </w:rPr>
              <w:t>所需專才</w:t>
            </w:r>
            <w:proofErr w:type="gramEnd"/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976DCC9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FE64EE">
              <w:rPr>
                <w:rFonts w:eastAsia="標楷體" w:hint="eastAsia"/>
                <w:b/>
                <w:sz w:val="22"/>
                <w:szCs w:val="22"/>
              </w:rPr>
              <w:t>工作班制</w:t>
            </w:r>
          </w:p>
          <w:p w14:paraId="5000C217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FE64EE">
              <w:rPr>
                <w:rFonts w:eastAsia="標楷體" w:hint="eastAsia"/>
                <w:b/>
                <w:sz w:val="22"/>
                <w:szCs w:val="22"/>
              </w:rPr>
              <w:t>及時間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822D99A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FE64EE">
              <w:rPr>
                <w:rFonts w:eastAsia="標楷體" w:hint="eastAsia"/>
                <w:b/>
                <w:sz w:val="22"/>
                <w:szCs w:val="22"/>
              </w:rPr>
              <w:t>待</w:t>
            </w:r>
            <w:r w:rsidRPr="00FE64EE">
              <w:rPr>
                <w:rFonts w:eastAsia="標楷體" w:hint="eastAsia"/>
                <w:b/>
                <w:sz w:val="22"/>
                <w:szCs w:val="22"/>
              </w:rPr>
              <w:t xml:space="preserve">  </w:t>
            </w:r>
            <w:r w:rsidRPr="00FE64EE">
              <w:rPr>
                <w:rFonts w:eastAsia="標楷體" w:hint="eastAsia"/>
                <w:b/>
                <w:sz w:val="22"/>
                <w:szCs w:val="22"/>
              </w:rPr>
              <w:t>遇</w:t>
            </w:r>
          </w:p>
          <w:p w14:paraId="7C02BC56" w14:textId="77777777" w:rsidR="00CC4CC1" w:rsidRPr="00FE64EE" w:rsidRDefault="00CC4CC1" w:rsidP="003541DE">
            <w:pPr>
              <w:jc w:val="center"/>
              <w:rPr>
                <w:rFonts w:eastAsia="標楷體"/>
                <w:color w:val="FF0000"/>
                <w:sz w:val="22"/>
                <w:szCs w:val="22"/>
              </w:rPr>
            </w:pPr>
            <w:r w:rsidRPr="00FE64EE">
              <w:rPr>
                <w:rFonts w:eastAsia="標楷體" w:hint="eastAsia"/>
                <w:color w:val="FF0000"/>
                <w:sz w:val="22"/>
                <w:szCs w:val="22"/>
              </w:rPr>
              <w:t>(*</w:t>
            </w:r>
            <w:r w:rsidRPr="00FE64EE">
              <w:rPr>
                <w:rFonts w:eastAsia="標楷體" w:hint="eastAsia"/>
                <w:color w:val="FF0000"/>
                <w:sz w:val="22"/>
                <w:szCs w:val="22"/>
              </w:rPr>
              <w:t>煩請務必填寫薪資範圍，以利現場媒合</w:t>
            </w:r>
            <w:r w:rsidRPr="00FE64EE">
              <w:rPr>
                <w:rFonts w:eastAsia="標楷體" w:hint="eastAsia"/>
                <w:color w:val="FF0000"/>
                <w:sz w:val="22"/>
                <w:szCs w:val="22"/>
              </w:rPr>
              <w:t>!)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00035D1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FE64EE">
              <w:rPr>
                <w:rFonts w:eastAsia="標楷體" w:hint="eastAsia"/>
                <w:b/>
                <w:sz w:val="22"/>
                <w:szCs w:val="22"/>
              </w:rPr>
              <w:t>人數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31D4F17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FE64EE">
              <w:rPr>
                <w:rFonts w:eastAsia="標楷體" w:hint="eastAsia"/>
                <w:b/>
                <w:sz w:val="22"/>
                <w:szCs w:val="22"/>
              </w:rPr>
              <w:t>備</w:t>
            </w:r>
            <w:r w:rsidRPr="00FE64EE">
              <w:rPr>
                <w:rFonts w:eastAsia="標楷體" w:hint="eastAsia"/>
                <w:b/>
                <w:sz w:val="22"/>
                <w:szCs w:val="22"/>
              </w:rPr>
              <w:t xml:space="preserve">  </w:t>
            </w:r>
            <w:proofErr w:type="gramStart"/>
            <w:r w:rsidRPr="00FE64EE">
              <w:rPr>
                <w:rFonts w:eastAsia="標楷體" w:hint="eastAsia"/>
                <w:b/>
                <w:sz w:val="22"/>
                <w:szCs w:val="22"/>
              </w:rPr>
              <w:t>註</w:t>
            </w:r>
            <w:proofErr w:type="gramEnd"/>
          </w:p>
          <w:p w14:paraId="46702017" w14:textId="77777777" w:rsidR="00CC4CC1" w:rsidRPr="00FE64EE" w:rsidRDefault="00CC4CC1" w:rsidP="003541DE">
            <w:pPr>
              <w:jc w:val="center"/>
              <w:rPr>
                <w:rFonts w:eastAsia="標楷體"/>
                <w:b/>
                <w:sz w:val="22"/>
                <w:szCs w:val="22"/>
              </w:rPr>
            </w:pPr>
            <w:r w:rsidRPr="00FE64EE">
              <w:rPr>
                <w:rFonts w:eastAsia="標楷體" w:hint="eastAsia"/>
                <w:b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b/>
                <w:sz w:val="22"/>
                <w:szCs w:val="22"/>
              </w:rPr>
              <w:t>工作地點</w:t>
            </w:r>
            <w:r w:rsidRPr="00FE64EE">
              <w:rPr>
                <w:rFonts w:eastAsia="標楷體" w:hint="eastAsia"/>
                <w:b/>
                <w:sz w:val="22"/>
                <w:szCs w:val="22"/>
              </w:rPr>
              <w:t>)</w:t>
            </w:r>
          </w:p>
        </w:tc>
      </w:tr>
      <w:tr w:rsidR="00CC4CC1" w:rsidRPr="00FE64EE" w14:paraId="77D7C8E6" w14:textId="77777777" w:rsidTr="00FE64EE">
        <w:trPr>
          <w:trHeight w:val="422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F2AE0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系統工程師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CA45F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1.</w:t>
            </w:r>
            <w:r w:rsidRPr="00FE64EE">
              <w:rPr>
                <w:rFonts w:eastAsia="標楷體" w:hint="eastAsia"/>
                <w:sz w:val="22"/>
                <w:szCs w:val="22"/>
              </w:rPr>
              <w:t>安裝及設定</w:t>
            </w:r>
            <w:r w:rsidRPr="00FE64EE">
              <w:rPr>
                <w:rFonts w:eastAsia="標楷體" w:hint="eastAsia"/>
                <w:sz w:val="22"/>
                <w:szCs w:val="22"/>
              </w:rPr>
              <w:t>Windows</w:t>
            </w:r>
            <w:r w:rsidRPr="00FE64EE">
              <w:rPr>
                <w:rFonts w:eastAsia="標楷體" w:hint="eastAsia"/>
                <w:sz w:val="22"/>
                <w:szCs w:val="22"/>
              </w:rPr>
              <w:t>、門禁、</w:t>
            </w:r>
            <w:r w:rsidRPr="00FE64EE">
              <w:rPr>
                <w:rFonts w:eastAsia="標楷體" w:hint="eastAsia"/>
                <w:sz w:val="22"/>
                <w:szCs w:val="22"/>
              </w:rPr>
              <w:t>CCTV</w:t>
            </w:r>
            <w:r w:rsidRPr="00FE64EE">
              <w:rPr>
                <w:rFonts w:eastAsia="標楷體" w:hint="eastAsia"/>
                <w:sz w:val="22"/>
                <w:szCs w:val="22"/>
              </w:rPr>
              <w:t>相關監控平台。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</w:p>
          <w:p w14:paraId="451AB7EA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2.</w:t>
            </w:r>
            <w:r w:rsidRPr="00FE64EE">
              <w:rPr>
                <w:rFonts w:eastAsia="標楷體" w:hint="eastAsia"/>
                <w:sz w:val="22"/>
                <w:szCs w:val="22"/>
              </w:rPr>
              <w:t>現場安裝資訊設備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58F6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高中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職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畢↑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無經驗可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1A779DC0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丙級電腦軟體應用技術士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佳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79EB940E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AutoCAD(</w:t>
            </w:r>
            <w:r w:rsidRPr="00FE64EE">
              <w:rPr>
                <w:rFonts w:eastAsia="標楷體" w:hint="eastAsia"/>
                <w:sz w:val="22"/>
                <w:szCs w:val="22"/>
              </w:rPr>
              <w:t>佳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DDF6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常日班</w:t>
            </w:r>
          </w:p>
          <w:p w14:paraId="3F9F1064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/>
                <w:sz w:val="22"/>
                <w:szCs w:val="22"/>
              </w:rPr>
              <w:t>08:00-17:30</w:t>
            </w:r>
          </w:p>
          <w:p w14:paraId="5444A6FE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/</w:t>
            </w:r>
            <w:r w:rsidRPr="00FE64EE">
              <w:rPr>
                <w:rFonts w:eastAsia="標楷體" w:hint="eastAsia"/>
                <w:sz w:val="22"/>
                <w:szCs w:val="22"/>
              </w:rPr>
              <w:t>周休二日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2FDE" w14:textId="77777777" w:rsidR="00CC4CC1" w:rsidRPr="00FE64EE" w:rsidRDefault="00CC4CC1" w:rsidP="003541DE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■月薪38000-50000元</w:t>
            </w:r>
          </w:p>
          <w:p w14:paraId="3C84506F" w14:textId="77777777" w:rsidR="00CC4CC1" w:rsidRPr="00FE64EE" w:rsidRDefault="00CC4CC1" w:rsidP="003541DE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□日薪</w:t>
            </w:r>
          </w:p>
          <w:p w14:paraId="3B0E84AC" w14:textId="77777777" w:rsidR="00CC4CC1" w:rsidRPr="00FE64EE" w:rsidRDefault="00CC4CC1" w:rsidP="003541DE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□時薪</w:t>
            </w:r>
          </w:p>
          <w:p w14:paraId="370485DD" w14:textId="77777777" w:rsidR="00CC4CC1" w:rsidRPr="00FE64EE" w:rsidRDefault="00CC4CC1" w:rsidP="003541DE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新臺幣_______元至</w:t>
            </w:r>
            <w:r w:rsidRPr="00FE64EE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  </w:t>
            </w:r>
            <w:r w:rsidRPr="00FE64EE">
              <w:rPr>
                <w:rFonts w:ascii="標楷體" w:eastAsia="標楷體"/>
                <w:color w:val="000000" w:themeColor="text1"/>
                <w:sz w:val="22"/>
                <w:szCs w:val="22"/>
              </w:rPr>
              <w:t xml:space="preserve">   </w:t>
            </w:r>
            <w:r w:rsidRPr="00FE64EE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 xml:space="preserve">  _______</w:t>
            </w:r>
            <w:r w:rsidRPr="00FE64E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元</w:t>
            </w:r>
            <w:proofErr w:type="gramStart"/>
            <w:r w:rsidRPr="00FE64E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）</w:t>
            </w:r>
            <w:proofErr w:type="gramEnd"/>
          </w:p>
          <w:p w14:paraId="43903EC9" w14:textId="77777777" w:rsidR="00CC4CC1" w:rsidRPr="00FE64EE" w:rsidRDefault="00CC4CC1" w:rsidP="003541DE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□部分工時(月薪制)平均每週工時  小時)</w:t>
            </w:r>
          </w:p>
          <w:p w14:paraId="0FC57426" w14:textId="77777777" w:rsidR="00CC4CC1" w:rsidRPr="00FE64EE" w:rsidRDefault="00CC4CC1" w:rsidP="003541DE">
            <w:pPr>
              <w:spacing w:line="26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E64E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□本職務屬專業性質，薪資月薪-新臺幣</w:t>
            </w:r>
            <w:r w:rsidRPr="00FE64EE">
              <w:rPr>
                <w:rFonts w:ascii="標楷體" w:eastAsia="標楷體"/>
                <w:color w:val="000000" w:themeColor="text1"/>
                <w:sz w:val="22"/>
                <w:szCs w:val="22"/>
              </w:rPr>
              <w:t xml:space="preserve"> </w:t>
            </w:r>
            <w:r w:rsidRPr="00FE64EE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FE64EE">
              <w:rPr>
                <w:rFonts w:ascii="標楷體" w:eastAsia="標楷體"/>
                <w:color w:val="000000" w:themeColor="text1"/>
                <w:sz w:val="22"/>
                <w:szCs w:val="22"/>
              </w:rPr>
              <w:t xml:space="preserve">  </w:t>
            </w:r>
            <w:r w:rsidRPr="00FE64EE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FE64EE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元起，並</w:t>
            </w:r>
            <w:r w:rsidRPr="00FE64EE">
              <w:rPr>
                <w:rFonts w:eastAsia="標楷體" w:hint="eastAsia"/>
                <w:color w:val="000000" w:themeColor="text1"/>
                <w:sz w:val="22"/>
                <w:szCs w:val="22"/>
              </w:rPr>
              <w:t>依學經歷、證照核薪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8217" w14:textId="11D1EFFD" w:rsidR="00CC4CC1" w:rsidRPr="00FE64EE" w:rsidRDefault="00FE64EE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5</w:t>
            </w:r>
            <w:r w:rsidR="00CC4CC1" w:rsidRPr="00FE64EE">
              <w:rPr>
                <w:rFonts w:eastAsia="標楷體" w:hint="eastAsia"/>
                <w:sz w:val="22"/>
                <w:szCs w:val="22"/>
              </w:rPr>
              <w:t>人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C6D3E" w14:textId="03A243DA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台</w:t>
            </w:r>
            <w:r w:rsidR="00FE64EE" w:rsidRPr="00FE64EE">
              <w:rPr>
                <w:rFonts w:eastAsia="標楷體" w:hint="eastAsia"/>
                <w:sz w:val="22"/>
                <w:szCs w:val="22"/>
              </w:rPr>
              <w:t>中</w:t>
            </w:r>
            <w:r w:rsidRPr="00FE64EE">
              <w:rPr>
                <w:rFonts w:eastAsia="標楷體" w:hint="eastAsia"/>
                <w:sz w:val="22"/>
                <w:szCs w:val="22"/>
              </w:rPr>
              <w:t>/</w:t>
            </w:r>
            <w:r w:rsidR="00FE64EE" w:rsidRPr="00FE64EE">
              <w:rPr>
                <w:rFonts w:eastAsia="標楷體" w:hint="eastAsia"/>
                <w:sz w:val="22"/>
                <w:szCs w:val="22"/>
              </w:rPr>
              <w:t>中</w:t>
            </w:r>
            <w:r w:rsidRPr="00FE64EE">
              <w:rPr>
                <w:rFonts w:eastAsia="標楷體" w:hint="eastAsia"/>
                <w:sz w:val="22"/>
                <w:szCs w:val="22"/>
              </w:rPr>
              <w:t>科</w:t>
            </w:r>
          </w:p>
        </w:tc>
      </w:tr>
      <w:tr w:rsidR="00CC4CC1" w:rsidRPr="00FE64EE" w14:paraId="64277A56" w14:textId="77777777" w:rsidTr="00FE64EE">
        <w:trPr>
          <w:trHeight w:val="422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168B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弱電系統</w:t>
            </w:r>
            <w:proofErr w:type="gramEnd"/>
            <w:r w:rsidRPr="00FE64EE">
              <w:rPr>
                <w:rFonts w:eastAsia="標楷體" w:hint="eastAsia"/>
                <w:sz w:val="22"/>
                <w:szCs w:val="22"/>
              </w:rPr>
              <w:t>工程師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4970F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1.</w:t>
            </w:r>
            <w:r w:rsidRPr="00FE64EE">
              <w:rPr>
                <w:rFonts w:eastAsia="標楷體" w:hint="eastAsia"/>
                <w:sz w:val="22"/>
                <w:szCs w:val="22"/>
              </w:rPr>
              <w:tab/>
            </w:r>
            <w:r w:rsidRPr="00FE64EE">
              <w:rPr>
                <w:rFonts w:eastAsia="標楷體" w:hint="eastAsia"/>
                <w:sz w:val="22"/>
                <w:szCs w:val="22"/>
              </w:rPr>
              <w:t>網路監視系統硬體安裝</w:t>
            </w:r>
          </w:p>
          <w:p w14:paraId="24E3D5A5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2.</w:t>
            </w:r>
            <w:r w:rsidRPr="00FE64EE">
              <w:rPr>
                <w:rFonts w:eastAsia="標楷體" w:hint="eastAsia"/>
                <w:sz w:val="22"/>
                <w:szCs w:val="22"/>
              </w:rPr>
              <w:tab/>
            </w:r>
            <w:r w:rsidRPr="00FE64EE">
              <w:rPr>
                <w:rFonts w:eastAsia="標楷體" w:hint="eastAsia"/>
                <w:sz w:val="22"/>
                <w:szCs w:val="22"/>
              </w:rPr>
              <w:t>門禁系統硬體安裝</w:t>
            </w:r>
          </w:p>
          <w:p w14:paraId="5387E173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3.</w:t>
            </w:r>
            <w:r w:rsidRPr="00FE64EE">
              <w:rPr>
                <w:rFonts w:eastAsia="標楷體" w:hint="eastAsia"/>
                <w:sz w:val="22"/>
                <w:szCs w:val="22"/>
              </w:rPr>
              <w:tab/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弱電配</w:t>
            </w:r>
            <w:proofErr w:type="gramEnd"/>
            <w:r w:rsidRPr="00FE64EE">
              <w:rPr>
                <w:rFonts w:eastAsia="標楷體" w:hint="eastAsia"/>
                <w:sz w:val="22"/>
                <w:szCs w:val="22"/>
              </w:rPr>
              <w:t>管配線</w:t>
            </w:r>
          </w:p>
          <w:p w14:paraId="1EE0CFB2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4.</w:t>
            </w:r>
            <w:r w:rsidRPr="00FE64EE">
              <w:rPr>
                <w:rFonts w:eastAsia="標楷體" w:hint="eastAsia"/>
                <w:sz w:val="22"/>
                <w:szCs w:val="22"/>
              </w:rPr>
              <w:tab/>
            </w:r>
            <w:r w:rsidRPr="00FE64EE">
              <w:rPr>
                <w:rFonts w:eastAsia="標楷體" w:hint="eastAsia"/>
                <w:sz w:val="22"/>
                <w:szCs w:val="22"/>
              </w:rPr>
              <w:t>工區建廠</w:t>
            </w:r>
            <w:r w:rsidRPr="00FE64EE">
              <w:rPr>
                <w:rFonts w:eastAsia="標楷體" w:hint="eastAsia"/>
                <w:sz w:val="22"/>
                <w:szCs w:val="22"/>
              </w:rPr>
              <w:t>ACS</w:t>
            </w:r>
            <w:r w:rsidRPr="00FE64EE">
              <w:rPr>
                <w:rFonts w:eastAsia="標楷體" w:hint="eastAsia"/>
                <w:sz w:val="22"/>
                <w:szCs w:val="22"/>
              </w:rPr>
              <w:t>、</w:t>
            </w:r>
            <w:r w:rsidRPr="00FE64EE">
              <w:rPr>
                <w:rFonts w:eastAsia="標楷體" w:hint="eastAsia"/>
                <w:sz w:val="22"/>
                <w:szCs w:val="22"/>
              </w:rPr>
              <w:t>CCTV</w:t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弱電監控</w:t>
            </w:r>
            <w:proofErr w:type="gramEnd"/>
            <w:r w:rsidRPr="00FE64EE">
              <w:rPr>
                <w:rFonts w:eastAsia="標楷體" w:hint="eastAsia"/>
                <w:sz w:val="22"/>
                <w:szCs w:val="22"/>
              </w:rPr>
              <w:t>。</w:t>
            </w:r>
          </w:p>
          <w:p w14:paraId="318CAE1D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5.</w:t>
            </w:r>
            <w:r w:rsidRPr="00FE64EE">
              <w:rPr>
                <w:rFonts w:eastAsia="標楷體" w:hint="eastAsia"/>
                <w:sz w:val="22"/>
                <w:szCs w:val="22"/>
              </w:rPr>
              <w:tab/>
            </w:r>
            <w:r w:rsidRPr="00FE64EE">
              <w:rPr>
                <w:rFonts w:eastAsia="標楷體" w:hint="eastAsia"/>
                <w:sz w:val="22"/>
                <w:szCs w:val="22"/>
              </w:rPr>
              <w:t>配管配線監工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6F30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高中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職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畢↑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無經驗可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14B690C8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丙級電腦軟體應用技術士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佳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3ADD0460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DA7CC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常日班</w:t>
            </w:r>
          </w:p>
          <w:p w14:paraId="5D1B1D8A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sz w:val="22"/>
                <w:szCs w:val="22"/>
              </w:rPr>
              <w:t>08:00-17:30</w:t>
            </w:r>
          </w:p>
          <w:p w14:paraId="74492E91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/</w:t>
            </w:r>
            <w:r w:rsidRPr="00FE64EE">
              <w:rPr>
                <w:rFonts w:hint="eastAsia"/>
                <w:sz w:val="22"/>
                <w:szCs w:val="22"/>
              </w:rPr>
              <w:t>周休二日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C5F0C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■月薪</w:t>
            </w:r>
          </w:p>
          <w:p w14:paraId="42271844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□日薪</w:t>
            </w:r>
          </w:p>
          <w:p w14:paraId="70DAB86D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□時薪</w:t>
            </w:r>
          </w:p>
          <w:p w14:paraId="11E211A1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>38000</w:t>
            </w:r>
            <w:r w:rsidRPr="00FE64EE">
              <w:rPr>
                <w:rFonts w:eastAsia="標楷體" w:hint="eastAsia"/>
                <w:sz w:val="22"/>
                <w:szCs w:val="22"/>
              </w:rPr>
              <w:t>元至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</w:t>
            </w:r>
            <w:r w:rsidRPr="00FE64EE">
              <w:rPr>
                <w:rFonts w:eastAsia="標楷體"/>
                <w:sz w:val="22"/>
                <w:szCs w:val="22"/>
              </w:rPr>
              <w:t>50000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FE64EE">
              <w:rPr>
                <w:rFonts w:eastAsia="標楷體" w:hint="eastAsia"/>
                <w:sz w:val="22"/>
                <w:szCs w:val="22"/>
              </w:rPr>
              <w:t>元</w:t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）</w:t>
            </w:r>
            <w:proofErr w:type="gramEnd"/>
          </w:p>
          <w:p w14:paraId="28CB13D9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□部分工時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月薪制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平均每週工時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FE64EE">
              <w:rPr>
                <w:rFonts w:eastAsia="標楷體" w:hint="eastAsia"/>
                <w:sz w:val="22"/>
                <w:szCs w:val="22"/>
              </w:rPr>
              <w:t>小時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11C534D1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□本職務屬專業性質，薪資月薪</w:t>
            </w:r>
            <w:r w:rsidRPr="00FE64EE">
              <w:rPr>
                <w:rFonts w:eastAsia="標楷體" w:hint="eastAsia"/>
                <w:sz w:val="22"/>
                <w:szCs w:val="22"/>
              </w:rPr>
              <w:t>-</w:t>
            </w: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FE64EE">
              <w:rPr>
                <w:rFonts w:eastAsia="標楷體" w:hint="eastAsia"/>
                <w:sz w:val="22"/>
                <w:szCs w:val="22"/>
              </w:rPr>
              <w:t>元起，並依學經歷、證照核薪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E641" w14:textId="0241355D" w:rsidR="00CC4CC1" w:rsidRPr="00FE64EE" w:rsidRDefault="00FE64EE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5</w:t>
            </w:r>
            <w:r w:rsidR="00CC4CC1" w:rsidRPr="00FE64EE">
              <w:rPr>
                <w:rFonts w:eastAsia="標楷體" w:hint="eastAsia"/>
                <w:sz w:val="22"/>
                <w:szCs w:val="22"/>
              </w:rPr>
              <w:t>人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2B85" w14:textId="5E239CE5" w:rsidR="00CC4CC1" w:rsidRPr="00FE64EE" w:rsidRDefault="00FE64EE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台中</w:t>
            </w:r>
            <w:r w:rsidRPr="00FE64EE">
              <w:rPr>
                <w:rFonts w:eastAsia="標楷體" w:hint="eastAsia"/>
                <w:sz w:val="22"/>
                <w:szCs w:val="22"/>
              </w:rPr>
              <w:t>/</w:t>
            </w:r>
            <w:r w:rsidRPr="00FE64EE">
              <w:rPr>
                <w:rFonts w:eastAsia="標楷體" w:hint="eastAsia"/>
                <w:sz w:val="22"/>
                <w:szCs w:val="22"/>
              </w:rPr>
              <w:t>中科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</w:p>
        </w:tc>
      </w:tr>
      <w:tr w:rsidR="00CC4CC1" w:rsidRPr="00FE64EE" w14:paraId="04B60D29" w14:textId="77777777" w:rsidTr="00FE64EE">
        <w:trPr>
          <w:trHeight w:val="422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D1A18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lastRenderedPageBreak/>
              <w:t>工安工程師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F74B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1.</w:t>
            </w:r>
            <w:r w:rsidRPr="00FE64EE">
              <w:rPr>
                <w:rFonts w:eastAsia="標楷體" w:hint="eastAsia"/>
                <w:sz w:val="22"/>
                <w:szCs w:val="22"/>
              </w:rPr>
              <w:tab/>
            </w:r>
            <w:r w:rsidRPr="00FE64EE">
              <w:rPr>
                <w:rFonts w:eastAsia="標楷體" w:hint="eastAsia"/>
                <w:sz w:val="22"/>
                <w:szCs w:val="22"/>
              </w:rPr>
              <w:t>現場環境及安全巡視任務</w:t>
            </w:r>
          </w:p>
          <w:p w14:paraId="45D1B34A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2.</w:t>
            </w:r>
            <w:r w:rsidRPr="00FE64EE">
              <w:rPr>
                <w:rFonts w:eastAsia="標楷體" w:hint="eastAsia"/>
                <w:sz w:val="22"/>
                <w:szCs w:val="22"/>
              </w:rPr>
              <w:tab/>
            </w:r>
            <w:r w:rsidRPr="00FE64EE">
              <w:rPr>
                <w:rFonts w:eastAsia="標楷體" w:hint="eastAsia"/>
                <w:sz w:val="22"/>
                <w:szCs w:val="22"/>
              </w:rPr>
              <w:t>進場表單填寫</w:t>
            </w:r>
          </w:p>
          <w:p w14:paraId="18D7FCD2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3.</w:t>
            </w:r>
            <w:r w:rsidRPr="00FE64EE">
              <w:rPr>
                <w:rFonts w:eastAsia="標楷體" w:hint="eastAsia"/>
                <w:sz w:val="22"/>
                <w:szCs w:val="22"/>
              </w:rPr>
              <w:tab/>
            </w:r>
            <w:r w:rsidRPr="00FE64EE">
              <w:rPr>
                <w:rFonts w:eastAsia="標楷體" w:hint="eastAsia"/>
                <w:sz w:val="22"/>
                <w:szCs w:val="22"/>
              </w:rPr>
              <w:t>協助製證資料及表單整理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D16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高中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職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畢↑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無經驗可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0404C2B2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FE64EE">
              <w:rPr>
                <w:rFonts w:eastAsia="標楷體" w:hint="eastAsia"/>
                <w:sz w:val="22"/>
                <w:szCs w:val="22"/>
              </w:rPr>
              <w:t>甲種職業安全衛生業務主管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佳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E800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常日班</w:t>
            </w:r>
          </w:p>
          <w:p w14:paraId="3BAA30D3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sz w:val="22"/>
                <w:szCs w:val="22"/>
              </w:rPr>
              <w:t>08:00-17:30</w:t>
            </w:r>
          </w:p>
          <w:p w14:paraId="0B1FECEA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/</w:t>
            </w:r>
            <w:r w:rsidRPr="00FE64EE">
              <w:rPr>
                <w:rFonts w:hint="eastAsia"/>
                <w:sz w:val="22"/>
                <w:szCs w:val="22"/>
              </w:rPr>
              <w:t>周休二日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93D0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FE64EE">
              <w:rPr>
                <w:rFonts w:eastAsia="標楷體" w:hint="eastAsia"/>
                <w:sz w:val="22"/>
                <w:szCs w:val="22"/>
              </w:rPr>
              <w:t>■月薪</w:t>
            </w:r>
          </w:p>
          <w:p w14:paraId="76C3855A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□日薪</w:t>
            </w:r>
          </w:p>
          <w:p w14:paraId="45DFB206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□時薪</w:t>
            </w:r>
          </w:p>
          <w:p w14:paraId="31BD7269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>38000</w:t>
            </w:r>
            <w:r w:rsidRPr="00FE64EE">
              <w:rPr>
                <w:rFonts w:eastAsia="標楷體" w:hint="eastAsia"/>
                <w:sz w:val="22"/>
                <w:szCs w:val="22"/>
              </w:rPr>
              <w:t>元至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50000 </w:t>
            </w:r>
            <w:r w:rsidRPr="00FE64EE">
              <w:rPr>
                <w:rFonts w:eastAsia="標楷體" w:hint="eastAsia"/>
                <w:sz w:val="22"/>
                <w:szCs w:val="22"/>
              </w:rPr>
              <w:t>元</w:t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）</w:t>
            </w:r>
            <w:proofErr w:type="gramEnd"/>
          </w:p>
          <w:p w14:paraId="4BDB0501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□部分工時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月薪制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平均每週工時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FE64EE">
              <w:rPr>
                <w:rFonts w:eastAsia="標楷體" w:hint="eastAsia"/>
                <w:sz w:val="22"/>
                <w:szCs w:val="22"/>
              </w:rPr>
              <w:t>小時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2C5BCF8E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□本職務屬專業性質，薪資月薪</w:t>
            </w:r>
            <w:r w:rsidRPr="00FE64EE">
              <w:rPr>
                <w:rFonts w:eastAsia="標楷體" w:hint="eastAsia"/>
                <w:sz w:val="22"/>
                <w:szCs w:val="22"/>
              </w:rPr>
              <w:t>-</w:t>
            </w: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FE64EE">
              <w:rPr>
                <w:rFonts w:eastAsia="標楷體" w:hint="eastAsia"/>
                <w:sz w:val="22"/>
                <w:szCs w:val="22"/>
              </w:rPr>
              <w:t>元起，並依學經歷、證照核薪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4C68" w14:textId="7A84112E" w:rsidR="00CC4CC1" w:rsidRPr="00FE64EE" w:rsidRDefault="00FE64EE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5</w:t>
            </w:r>
            <w:r w:rsidR="00CC4CC1" w:rsidRPr="00FE64EE">
              <w:rPr>
                <w:rFonts w:eastAsia="標楷體" w:hint="eastAsia"/>
                <w:sz w:val="22"/>
                <w:szCs w:val="22"/>
              </w:rPr>
              <w:t>人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E191C" w14:textId="1FEE93EA" w:rsidR="00CC4CC1" w:rsidRPr="00FE64EE" w:rsidRDefault="00FE64EE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FE64EE">
              <w:rPr>
                <w:rFonts w:eastAsia="標楷體" w:hint="eastAsia"/>
                <w:sz w:val="22"/>
                <w:szCs w:val="22"/>
              </w:rPr>
              <w:t>台中</w:t>
            </w:r>
            <w:r w:rsidRPr="00FE64EE">
              <w:rPr>
                <w:rFonts w:eastAsia="標楷體" w:hint="eastAsia"/>
                <w:sz w:val="22"/>
                <w:szCs w:val="22"/>
              </w:rPr>
              <w:t>/</w:t>
            </w:r>
            <w:r w:rsidRPr="00FE64EE">
              <w:rPr>
                <w:rFonts w:eastAsia="標楷體" w:hint="eastAsia"/>
                <w:sz w:val="22"/>
                <w:szCs w:val="22"/>
              </w:rPr>
              <w:t>中科</w:t>
            </w:r>
          </w:p>
        </w:tc>
      </w:tr>
      <w:tr w:rsidR="00CC4CC1" w:rsidRPr="00FE64EE" w14:paraId="1B55DEC7" w14:textId="77777777" w:rsidTr="00FE64EE">
        <w:trPr>
          <w:trHeight w:val="422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8408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網路</w:t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佈</w:t>
            </w:r>
            <w:proofErr w:type="gramEnd"/>
            <w:r w:rsidRPr="00FE64EE">
              <w:rPr>
                <w:rFonts w:eastAsia="標楷體" w:hint="eastAsia"/>
                <w:sz w:val="22"/>
                <w:szCs w:val="22"/>
              </w:rPr>
              <w:t>線工程師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1235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1.</w:t>
            </w:r>
            <w:r w:rsidRPr="00FE64EE">
              <w:rPr>
                <w:rFonts w:eastAsia="標楷體" w:hint="eastAsia"/>
                <w:sz w:val="22"/>
                <w:szCs w:val="22"/>
              </w:rPr>
              <w:t>門禁、通信、監控設備安裝維修。</w:t>
            </w:r>
          </w:p>
          <w:p w14:paraId="270032ED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2.</w:t>
            </w:r>
            <w:r w:rsidRPr="00FE64EE">
              <w:rPr>
                <w:rFonts w:eastAsia="標楷體" w:hint="eastAsia"/>
                <w:sz w:val="22"/>
                <w:szCs w:val="22"/>
              </w:rPr>
              <w:t>網路、電話</w:t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佈</w:t>
            </w:r>
            <w:proofErr w:type="gramEnd"/>
            <w:r w:rsidRPr="00FE64EE">
              <w:rPr>
                <w:rFonts w:eastAsia="標楷體" w:hint="eastAsia"/>
                <w:sz w:val="22"/>
                <w:szCs w:val="22"/>
              </w:rPr>
              <w:t>線工程施工。</w:t>
            </w:r>
          </w:p>
          <w:p w14:paraId="4DAE865D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3.</w:t>
            </w:r>
            <w:r w:rsidRPr="00FE64EE">
              <w:rPr>
                <w:rFonts w:eastAsia="標楷體" w:hint="eastAsia"/>
                <w:sz w:val="22"/>
                <w:szCs w:val="22"/>
              </w:rPr>
              <w:t>專案工程管理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7693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高中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職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畢↑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無經驗可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3E82C89C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丙級通信技術士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電信線路</w:t>
            </w:r>
            <w:r w:rsidRPr="00FE64EE">
              <w:rPr>
                <w:rFonts w:eastAsia="標楷體" w:hint="eastAsia"/>
                <w:sz w:val="22"/>
                <w:szCs w:val="22"/>
              </w:rPr>
              <w:t>)(</w:t>
            </w:r>
            <w:r w:rsidRPr="00FE64EE">
              <w:rPr>
                <w:rFonts w:eastAsia="標楷體" w:hint="eastAsia"/>
                <w:sz w:val="22"/>
                <w:szCs w:val="22"/>
              </w:rPr>
              <w:t>佳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3A56CF08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丙級室內配線技術士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佳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2EE3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常日班</w:t>
            </w:r>
          </w:p>
          <w:p w14:paraId="58809128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sz w:val="22"/>
                <w:szCs w:val="22"/>
              </w:rPr>
              <w:t>08:00-17:30</w:t>
            </w:r>
          </w:p>
          <w:p w14:paraId="574D8B70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/</w:t>
            </w:r>
            <w:r w:rsidRPr="00FE64EE">
              <w:rPr>
                <w:rFonts w:hint="eastAsia"/>
                <w:sz w:val="22"/>
                <w:szCs w:val="22"/>
              </w:rPr>
              <w:t>周休二日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34B5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FE64EE">
              <w:rPr>
                <w:rFonts w:eastAsia="標楷體" w:hint="eastAsia"/>
                <w:sz w:val="22"/>
                <w:szCs w:val="22"/>
              </w:rPr>
              <w:t>■月薪</w:t>
            </w:r>
          </w:p>
          <w:p w14:paraId="5E51E89B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□日薪</w:t>
            </w:r>
          </w:p>
          <w:p w14:paraId="07556EE2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□時薪</w:t>
            </w:r>
          </w:p>
          <w:p w14:paraId="738B8F24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>38000</w:t>
            </w:r>
            <w:r w:rsidRPr="00FE64EE">
              <w:rPr>
                <w:rFonts w:eastAsia="標楷體" w:hint="eastAsia"/>
                <w:sz w:val="22"/>
                <w:szCs w:val="22"/>
              </w:rPr>
              <w:t>元至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50000 </w:t>
            </w:r>
            <w:r w:rsidRPr="00FE64EE">
              <w:rPr>
                <w:rFonts w:eastAsia="標楷體" w:hint="eastAsia"/>
                <w:sz w:val="22"/>
                <w:szCs w:val="22"/>
              </w:rPr>
              <w:t>元</w:t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）</w:t>
            </w:r>
            <w:proofErr w:type="gramEnd"/>
          </w:p>
          <w:p w14:paraId="4BFF5D60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□部分工時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月薪制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平均每週工時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FE64EE">
              <w:rPr>
                <w:rFonts w:eastAsia="標楷體" w:hint="eastAsia"/>
                <w:sz w:val="22"/>
                <w:szCs w:val="22"/>
              </w:rPr>
              <w:t>小時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1EAE0B1C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□本職務屬專業性質，薪資月薪</w:t>
            </w:r>
            <w:r w:rsidRPr="00FE64EE">
              <w:rPr>
                <w:rFonts w:eastAsia="標楷體" w:hint="eastAsia"/>
                <w:sz w:val="22"/>
                <w:szCs w:val="22"/>
              </w:rPr>
              <w:t>-</w:t>
            </w: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FE64EE">
              <w:rPr>
                <w:rFonts w:eastAsia="標楷體" w:hint="eastAsia"/>
                <w:sz w:val="22"/>
                <w:szCs w:val="22"/>
              </w:rPr>
              <w:t>元起，並依學經歷、證照核薪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D05D8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10</w:t>
            </w:r>
            <w:r w:rsidRPr="00FE64EE">
              <w:rPr>
                <w:rFonts w:eastAsia="標楷體" w:hint="eastAsia"/>
                <w:sz w:val="22"/>
                <w:szCs w:val="22"/>
              </w:rPr>
              <w:t>人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5ECAF" w14:textId="490FA00B" w:rsidR="00CC4CC1" w:rsidRPr="00FE64EE" w:rsidRDefault="00FE64EE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FE64EE">
              <w:rPr>
                <w:rFonts w:eastAsia="標楷體" w:hint="eastAsia"/>
                <w:sz w:val="22"/>
                <w:szCs w:val="22"/>
              </w:rPr>
              <w:t>台中</w:t>
            </w:r>
            <w:r w:rsidRPr="00FE64EE">
              <w:rPr>
                <w:rFonts w:eastAsia="標楷體" w:hint="eastAsia"/>
                <w:sz w:val="22"/>
                <w:szCs w:val="22"/>
              </w:rPr>
              <w:t>/</w:t>
            </w:r>
            <w:r w:rsidRPr="00FE64EE">
              <w:rPr>
                <w:rFonts w:eastAsia="標楷體" w:hint="eastAsia"/>
                <w:sz w:val="22"/>
                <w:szCs w:val="22"/>
              </w:rPr>
              <w:t>中科</w:t>
            </w:r>
          </w:p>
        </w:tc>
      </w:tr>
      <w:tr w:rsidR="00CC4CC1" w:rsidRPr="00FE64EE" w14:paraId="52EB5149" w14:textId="77777777" w:rsidTr="00FE64EE">
        <w:trPr>
          <w:trHeight w:val="422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2CAB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網路配線工程師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74B0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1.</w:t>
            </w:r>
            <w:r w:rsidRPr="00FE64EE">
              <w:rPr>
                <w:rFonts w:eastAsia="標楷體" w:hint="eastAsia"/>
                <w:sz w:val="22"/>
                <w:szCs w:val="22"/>
              </w:rPr>
              <w:t>門禁、通信、監控設備安裝維修。</w:t>
            </w:r>
          </w:p>
          <w:p w14:paraId="795F523C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2.</w:t>
            </w:r>
            <w:r w:rsidRPr="00FE64EE">
              <w:rPr>
                <w:rFonts w:eastAsia="標楷體" w:hint="eastAsia"/>
                <w:sz w:val="22"/>
                <w:szCs w:val="22"/>
              </w:rPr>
              <w:t>網路、</w:t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電話機櫃配線</w:t>
            </w:r>
            <w:proofErr w:type="gramEnd"/>
            <w:r w:rsidRPr="00FE64EE">
              <w:rPr>
                <w:rFonts w:eastAsia="標楷體" w:hint="eastAsia"/>
                <w:sz w:val="22"/>
                <w:szCs w:val="22"/>
              </w:rPr>
              <w:t>施工。</w:t>
            </w:r>
          </w:p>
          <w:p w14:paraId="58E2C0E1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3.</w:t>
            </w:r>
            <w:r w:rsidRPr="00FE64EE">
              <w:rPr>
                <w:rFonts w:eastAsia="標楷體" w:hint="eastAsia"/>
                <w:sz w:val="22"/>
                <w:szCs w:val="22"/>
              </w:rPr>
              <w:t>專案工程管理。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E65F6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高中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職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畢↑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無經驗可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596A4942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丙級通信技術士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電信線路</w:t>
            </w:r>
            <w:r w:rsidRPr="00FE64EE">
              <w:rPr>
                <w:rFonts w:eastAsia="標楷體" w:hint="eastAsia"/>
                <w:sz w:val="22"/>
                <w:szCs w:val="22"/>
              </w:rPr>
              <w:t>)(</w:t>
            </w:r>
            <w:r w:rsidRPr="00FE64EE">
              <w:rPr>
                <w:rFonts w:eastAsia="標楷體" w:hint="eastAsia"/>
                <w:sz w:val="22"/>
                <w:szCs w:val="22"/>
              </w:rPr>
              <w:t>佳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5D896056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丙級室內配線技術士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佳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AAA4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常日班</w:t>
            </w:r>
          </w:p>
          <w:p w14:paraId="443C48E5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sz w:val="22"/>
                <w:szCs w:val="22"/>
              </w:rPr>
              <w:t>08:00-17:30</w:t>
            </w:r>
          </w:p>
          <w:p w14:paraId="57C541A5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/</w:t>
            </w:r>
            <w:r w:rsidRPr="00FE64EE">
              <w:rPr>
                <w:rFonts w:hint="eastAsia"/>
                <w:sz w:val="22"/>
                <w:szCs w:val="22"/>
              </w:rPr>
              <w:t>周休二日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4995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■月薪</w:t>
            </w:r>
          </w:p>
          <w:p w14:paraId="1937AF86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□日薪</w:t>
            </w:r>
          </w:p>
          <w:p w14:paraId="08556BB8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□時薪</w:t>
            </w:r>
          </w:p>
          <w:p w14:paraId="5012229F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>38000</w:t>
            </w:r>
            <w:r w:rsidRPr="00FE64EE">
              <w:rPr>
                <w:rFonts w:eastAsia="標楷體" w:hint="eastAsia"/>
                <w:sz w:val="22"/>
                <w:szCs w:val="22"/>
              </w:rPr>
              <w:t>元至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50000 </w:t>
            </w:r>
            <w:r w:rsidRPr="00FE64EE">
              <w:rPr>
                <w:rFonts w:eastAsia="標楷體" w:hint="eastAsia"/>
                <w:sz w:val="22"/>
                <w:szCs w:val="22"/>
              </w:rPr>
              <w:t>元</w:t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）</w:t>
            </w:r>
            <w:proofErr w:type="gramEnd"/>
          </w:p>
          <w:p w14:paraId="62C7111D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□部分工時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月薪制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平均每週工時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FE64EE">
              <w:rPr>
                <w:rFonts w:eastAsia="標楷體" w:hint="eastAsia"/>
                <w:sz w:val="22"/>
                <w:szCs w:val="22"/>
              </w:rPr>
              <w:t>小時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09E88032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□本職務屬專業性質，薪資月薪</w:t>
            </w:r>
            <w:r w:rsidRPr="00FE64EE">
              <w:rPr>
                <w:rFonts w:eastAsia="標楷體" w:hint="eastAsia"/>
                <w:sz w:val="22"/>
                <w:szCs w:val="22"/>
              </w:rPr>
              <w:t>-</w:t>
            </w: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FE64EE">
              <w:rPr>
                <w:rFonts w:eastAsia="標楷體" w:hint="eastAsia"/>
                <w:sz w:val="22"/>
                <w:szCs w:val="22"/>
              </w:rPr>
              <w:t>元起，並依學經歷、證照核薪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BEE7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10</w:t>
            </w:r>
            <w:r w:rsidRPr="00FE64EE">
              <w:rPr>
                <w:rFonts w:eastAsia="標楷體" w:hint="eastAsia"/>
                <w:sz w:val="22"/>
                <w:szCs w:val="22"/>
              </w:rPr>
              <w:t>人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A7B5C" w14:textId="2FAD82FF" w:rsidR="00CC4CC1" w:rsidRPr="00FE64EE" w:rsidRDefault="00FE64EE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FE64EE">
              <w:rPr>
                <w:rFonts w:eastAsia="標楷體" w:hint="eastAsia"/>
                <w:sz w:val="22"/>
                <w:szCs w:val="22"/>
              </w:rPr>
              <w:t>台中</w:t>
            </w:r>
            <w:r w:rsidRPr="00FE64EE">
              <w:rPr>
                <w:rFonts w:eastAsia="標楷體" w:hint="eastAsia"/>
                <w:sz w:val="22"/>
                <w:szCs w:val="22"/>
              </w:rPr>
              <w:t>/</w:t>
            </w:r>
            <w:r w:rsidRPr="00FE64EE">
              <w:rPr>
                <w:rFonts w:eastAsia="標楷體" w:hint="eastAsia"/>
                <w:sz w:val="22"/>
                <w:szCs w:val="22"/>
              </w:rPr>
              <w:t>中科</w:t>
            </w:r>
          </w:p>
        </w:tc>
      </w:tr>
      <w:tr w:rsidR="00CC4CC1" w:rsidRPr="00FE64EE" w14:paraId="10D63748" w14:textId="77777777" w:rsidTr="00FE64EE">
        <w:trPr>
          <w:trHeight w:val="422"/>
        </w:trPr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47B2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駐廠工程師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39E7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 xml:space="preserve">1. </w:t>
            </w:r>
            <w:r w:rsidRPr="00FE64EE">
              <w:rPr>
                <w:rFonts w:eastAsia="標楷體" w:hint="eastAsia"/>
                <w:sz w:val="22"/>
                <w:szCs w:val="22"/>
              </w:rPr>
              <w:t>基本門禁、</w:t>
            </w:r>
            <w:r w:rsidRPr="00FE64EE">
              <w:rPr>
                <w:rFonts w:eastAsia="標楷體" w:hint="eastAsia"/>
                <w:sz w:val="22"/>
                <w:szCs w:val="22"/>
              </w:rPr>
              <w:t>CCTV</w:t>
            </w:r>
            <w:r w:rsidRPr="00FE64EE">
              <w:rPr>
                <w:rFonts w:eastAsia="標楷體" w:hint="eastAsia"/>
                <w:sz w:val="22"/>
                <w:szCs w:val="22"/>
              </w:rPr>
              <w:t>設備巡檢及保養。</w:t>
            </w:r>
          </w:p>
          <w:p w14:paraId="13631C47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2.</w:t>
            </w:r>
            <w:r w:rsidRPr="00FE64EE">
              <w:rPr>
                <w:rFonts w:eastAsia="標楷體" w:hint="eastAsia"/>
                <w:sz w:val="22"/>
                <w:szCs w:val="22"/>
              </w:rPr>
              <w:t>簡易門禁、</w:t>
            </w:r>
            <w:r w:rsidRPr="00FE64EE">
              <w:rPr>
                <w:rFonts w:eastAsia="標楷體" w:hint="eastAsia"/>
                <w:sz w:val="22"/>
                <w:szCs w:val="22"/>
              </w:rPr>
              <w:t>CCTV</w:t>
            </w:r>
            <w:r w:rsidRPr="00FE64EE">
              <w:rPr>
                <w:rFonts w:eastAsia="標楷體" w:hint="eastAsia"/>
                <w:sz w:val="22"/>
                <w:szCs w:val="22"/>
              </w:rPr>
              <w:t>檢修。</w:t>
            </w:r>
          </w:p>
          <w:p w14:paraId="5C407C99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3.</w:t>
            </w:r>
            <w:r w:rsidRPr="00FE64EE">
              <w:rPr>
                <w:rFonts w:eastAsia="標楷體" w:hint="eastAsia"/>
                <w:sz w:val="22"/>
                <w:szCs w:val="22"/>
              </w:rPr>
              <w:t>文書作業及繪圖。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EB40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高中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職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畢↑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無經驗可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5865BEC8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</w:p>
          <w:p w14:paraId="5254D1E7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AutoCAD(</w:t>
            </w:r>
            <w:r w:rsidRPr="00FE64EE">
              <w:rPr>
                <w:rFonts w:eastAsia="標楷體" w:hint="eastAsia"/>
                <w:sz w:val="22"/>
                <w:szCs w:val="22"/>
              </w:rPr>
              <w:t>佳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5D31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常日班</w:t>
            </w:r>
          </w:p>
          <w:p w14:paraId="37D4E536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sz w:val="22"/>
                <w:szCs w:val="22"/>
              </w:rPr>
              <w:t>08:00-17:30</w:t>
            </w:r>
          </w:p>
          <w:p w14:paraId="7D6A1C3C" w14:textId="77777777" w:rsidR="00CC4CC1" w:rsidRPr="00FE64EE" w:rsidRDefault="00CC4CC1" w:rsidP="003541DE">
            <w:pPr>
              <w:jc w:val="both"/>
              <w:rPr>
                <w:sz w:val="22"/>
                <w:szCs w:val="22"/>
              </w:rPr>
            </w:pPr>
            <w:r w:rsidRPr="00FE64EE">
              <w:rPr>
                <w:rFonts w:hint="eastAsia"/>
                <w:sz w:val="22"/>
                <w:szCs w:val="22"/>
              </w:rPr>
              <w:t>/</w:t>
            </w:r>
            <w:r w:rsidRPr="00FE64EE">
              <w:rPr>
                <w:rFonts w:hint="eastAsia"/>
                <w:sz w:val="22"/>
                <w:szCs w:val="22"/>
              </w:rPr>
              <w:t>周休二日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1EE8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FE64EE">
              <w:rPr>
                <w:rFonts w:eastAsia="標楷體" w:hint="eastAsia"/>
                <w:sz w:val="22"/>
                <w:szCs w:val="22"/>
              </w:rPr>
              <w:t>■月薪</w:t>
            </w:r>
          </w:p>
          <w:p w14:paraId="6710A6E3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□日薪</w:t>
            </w:r>
          </w:p>
          <w:p w14:paraId="04DF2F01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□時薪</w:t>
            </w:r>
          </w:p>
          <w:p w14:paraId="011AF95B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>38000</w:t>
            </w:r>
            <w:r w:rsidRPr="00FE64EE">
              <w:rPr>
                <w:rFonts w:eastAsia="標楷體" w:hint="eastAsia"/>
                <w:sz w:val="22"/>
                <w:szCs w:val="22"/>
              </w:rPr>
              <w:t>元至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50000 </w:t>
            </w:r>
            <w:r w:rsidRPr="00FE64EE">
              <w:rPr>
                <w:rFonts w:eastAsia="標楷體" w:hint="eastAsia"/>
                <w:sz w:val="22"/>
                <w:szCs w:val="22"/>
              </w:rPr>
              <w:t>元</w:t>
            </w:r>
            <w:proofErr w:type="gramStart"/>
            <w:r w:rsidRPr="00FE64EE">
              <w:rPr>
                <w:rFonts w:eastAsia="標楷體" w:hint="eastAsia"/>
                <w:sz w:val="22"/>
                <w:szCs w:val="22"/>
              </w:rPr>
              <w:t>）</w:t>
            </w:r>
            <w:proofErr w:type="gramEnd"/>
          </w:p>
          <w:p w14:paraId="02DCD02F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□部分工時</w:t>
            </w:r>
            <w:r w:rsidRPr="00FE64EE">
              <w:rPr>
                <w:rFonts w:eastAsia="標楷體" w:hint="eastAsia"/>
                <w:sz w:val="22"/>
                <w:szCs w:val="22"/>
              </w:rPr>
              <w:t>(</w:t>
            </w:r>
            <w:r w:rsidRPr="00FE64EE">
              <w:rPr>
                <w:rFonts w:eastAsia="標楷體" w:hint="eastAsia"/>
                <w:sz w:val="22"/>
                <w:szCs w:val="22"/>
              </w:rPr>
              <w:t>月薪制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  <w:r w:rsidRPr="00FE64EE">
              <w:rPr>
                <w:rFonts w:eastAsia="標楷體" w:hint="eastAsia"/>
                <w:sz w:val="22"/>
                <w:szCs w:val="22"/>
              </w:rPr>
              <w:t>平均每週工時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</w:t>
            </w:r>
            <w:r w:rsidRPr="00FE64EE">
              <w:rPr>
                <w:rFonts w:eastAsia="標楷體" w:hint="eastAsia"/>
                <w:sz w:val="22"/>
                <w:szCs w:val="22"/>
              </w:rPr>
              <w:t>小時</w:t>
            </w:r>
            <w:r w:rsidRPr="00FE64EE">
              <w:rPr>
                <w:rFonts w:eastAsia="標楷體" w:hint="eastAsia"/>
                <w:sz w:val="22"/>
                <w:szCs w:val="22"/>
              </w:rPr>
              <w:t>)</w:t>
            </w:r>
          </w:p>
          <w:p w14:paraId="6C2B506C" w14:textId="77777777" w:rsidR="00CC4CC1" w:rsidRPr="00FE64EE" w:rsidRDefault="00CC4CC1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□本職務屬專業性質，薪資月薪</w:t>
            </w:r>
            <w:r w:rsidRPr="00FE64EE">
              <w:rPr>
                <w:rFonts w:eastAsia="標楷體" w:hint="eastAsia"/>
                <w:sz w:val="22"/>
                <w:szCs w:val="22"/>
              </w:rPr>
              <w:t>-</w:t>
            </w:r>
            <w:r w:rsidRPr="00FE64EE">
              <w:rPr>
                <w:rFonts w:eastAsia="標楷體" w:hint="eastAsia"/>
                <w:sz w:val="22"/>
                <w:szCs w:val="22"/>
              </w:rPr>
              <w:t>新臺幣</w:t>
            </w:r>
            <w:r w:rsidRPr="00FE64EE">
              <w:rPr>
                <w:rFonts w:eastAsia="標楷體" w:hint="eastAsia"/>
                <w:sz w:val="22"/>
                <w:szCs w:val="22"/>
              </w:rPr>
              <w:t xml:space="preserve">     </w:t>
            </w:r>
            <w:r w:rsidRPr="00FE64EE">
              <w:rPr>
                <w:rFonts w:eastAsia="標楷體" w:hint="eastAsia"/>
                <w:sz w:val="22"/>
                <w:szCs w:val="22"/>
              </w:rPr>
              <w:t>元起，並依學經歷、證照核薪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3129" w14:textId="59029D3D" w:rsidR="00CC4CC1" w:rsidRPr="00FE64EE" w:rsidRDefault="00FE64EE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5</w:t>
            </w:r>
            <w:r w:rsidRPr="00FE64EE">
              <w:rPr>
                <w:rFonts w:eastAsia="標楷體" w:hint="eastAsia"/>
                <w:sz w:val="22"/>
                <w:szCs w:val="22"/>
              </w:rPr>
              <w:t>人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CF07" w14:textId="2E87441C" w:rsidR="00CC4CC1" w:rsidRPr="00FE64EE" w:rsidRDefault="00FE64EE" w:rsidP="003541DE">
            <w:pPr>
              <w:jc w:val="both"/>
              <w:rPr>
                <w:rFonts w:eastAsia="標楷體"/>
                <w:sz w:val="22"/>
                <w:szCs w:val="22"/>
              </w:rPr>
            </w:pPr>
            <w:r w:rsidRPr="00FE64EE">
              <w:rPr>
                <w:rFonts w:eastAsia="標楷體" w:hint="eastAsia"/>
                <w:sz w:val="22"/>
                <w:szCs w:val="22"/>
              </w:rPr>
              <w:t>台中</w:t>
            </w:r>
            <w:r w:rsidRPr="00FE64EE">
              <w:rPr>
                <w:rFonts w:eastAsia="標楷體" w:hint="eastAsia"/>
                <w:sz w:val="22"/>
                <w:szCs w:val="22"/>
              </w:rPr>
              <w:t>/</w:t>
            </w:r>
            <w:r w:rsidRPr="00FE64EE">
              <w:rPr>
                <w:rFonts w:eastAsia="標楷體" w:hint="eastAsia"/>
                <w:sz w:val="22"/>
                <w:szCs w:val="22"/>
              </w:rPr>
              <w:t>中科</w:t>
            </w:r>
          </w:p>
        </w:tc>
      </w:tr>
    </w:tbl>
    <w:p w14:paraId="2833B467" w14:textId="77777777" w:rsidR="00CC4CC1" w:rsidRPr="00FE64EE" w:rsidRDefault="00CC4CC1" w:rsidP="00CC4CC1">
      <w:pPr>
        <w:spacing w:line="400" w:lineRule="exact"/>
        <w:jc w:val="both"/>
        <w:rPr>
          <w:rFonts w:ascii="標楷體" w:eastAsia="標楷體"/>
          <w:b/>
          <w:sz w:val="22"/>
          <w:szCs w:val="22"/>
        </w:rPr>
      </w:pPr>
    </w:p>
    <w:p w14:paraId="629CA071" w14:textId="77777777" w:rsidR="00CC4CC1" w:rsidRPr="00CC4CC1" w:rsidRDefault="00CC4CC1" w:rsidP="00CC4CC1">
      <w:pPr>
        <w:spacing w:line="400" w:lineRule="exact"/>
        <w:jc w:val="both"/>
        <w:rPr>
          <w:rFonts w:ascii="標楷體" w:eastAsia="標楷體"/>
          <w:b/>
          <w:sz w:val="28"/>
          <w:szCs w:val="28"/>
        </w:rPr>
      </w:pPr>
    </w:p>
    <w:p w14:paraId="2DC404C4" w14:textId="77777777" w:rsidR="00CC4CC1" w:rsidRPr="001F01C3" w:rsidRDefault="00CC4CC1" w:rsidP="00CC4CC1">
      <w:pPr>
        <w:pStyle w:val="af5"/>
        <w:spacing w:line="440" w:lineRule="exact"/>
        <w:ind w:leftChars="0"/>
        <w:rPr>
          <w:rFonts w:ascii="標楷體" w:eastAsia="標楷體" w:hAnsi="標楷體" w:hint="eastAsia"/>
          <w:b/>
          <w:bCs/>
          <w:color w:val="FF0000"/>
          <w:sz w:val="22"/>
          <w:szCs w:val="22"/>
        </w:rPr>
      </w:pPr>
    </w:p>
    <w:p w14:paraId="67FFED59" w14:textId="41A05636" w:rsidR="004F5DBF" w:rsidRPr="00CC4CC1" w:rsidRDefault="004F5DBF" w:rsidP="00CC4CC1">
      <w:pPr>
        <w:pStyle w:val="af5"/>
        <w:spacing w:line="440" w:lineRule="exact"/>
        <w:ind w:leftChars="0"/>
        <w:rPr>
          <w:rFonts w:ascii="標楷體" w:eastAsia="標楷體" w:hAnsi="標楷體" w:hint="eastAsia"/>
          <w:b/>
          <w:bCs/>
          <w:color w:val="FF0000"/>
          <w:sz w:val="22"/>
          <w:szCs w:val="22"/>
        </w:rPr>
      </w:pPr>
    </w:p>
    <w:sectPr w:rsidR="004F5DBF" w:rsidRPr="00CC4CC1" w:rsidSect="00CC4CC1">
      <w:pgSz w:w="11906" w:h="16838" w:code="9"/>
      <w:pgMar w:top="510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D995F" w14:textId="77777777" w:rsidR="00246DAA" w:rsidRDefault="00246DAA" w:rsidP="00262E8D">
      <w:r>
        <w:separator/>
      </w:r>
    </w:p>
  </w:endnote>
  <w:endnote w:type="continuationSeparator" w:id="0">
    <w:p w14:paraId="35A771B2" w14:textId="77777777" w:rsidR="00246DAA" w:rsidRDefault="00246DAA" w:rsidP="00262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C4D19" w14:textId="77777777" w:rsidR="00246DAA" w:rsidRDefault="00246DAA" w:rsidP="00262E8D">
      <w:r>
        <w:separator/>
      </w:r>
    </w:p>
  </w:footnote>
  <w:footnote w:type="continuationSeparator" w:id="0">
    <w:p w14:paraId="1BF1EDFF" w14:textId="77777777" w:rsidR="00246DAA" w:rsidRDefault="00246DAA" w:rsidP="00262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87678"/>
    <w:multiLevelType w:val="hybridMultilevel"/>
    <w:tmpl w:val="46EEA81C"/>
    <w:lvl w:ilvl="0" w:tplc="0CDA7E0A">
      <w:start w:val="1"/>
      <w:numFmt w:val="taiwaneseCountingThousand"/>
      <w:lvlText w:val="（%1）"/>
      <w:lvlJc w:val="center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64F795A"/>
    <w:multiLevelType w:val="hybridMultilevel"/>
    <w:tmpl w:val="9B547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65855EB"/>
    <w:multiLevelType w:val="hybridMultilevel"/>
    <w:tmpl w:val="DC74E8E0"/>
    <w:lvl w:ilvl="0" w:tplc="99BE797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E8F138F"/>
    <w:multiLevelType w:val="hybridMultilevel"/>
    <w:tmpl w:val="27DC77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CBA3006"/>
    <w:multiLevelType w:val="hybridMultilevel"/>
    <w:tmpl w:val="0CF0A2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FB0200"/>
    <w:multiLevelType w:val="hybridMultilevel"/>
    <w:tmpl w:val="E3ACCA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54604330">
    <w:abstractNumId w:val="5"/>
  </w:num>
  <w:num w:numId="2" w16cid:durableId="1078285008">
    <w:abstractNumId w:val="2"/>
  </w:num>
  <w:num w:numId="3" w16cid:durableId="1618488235">
    <w:abstractNumId w:val="0"/>
  </w:num>
  <w:num w:numId="4" w16cid:durableId="1785925475">
    <w:abstractNumId w:val="1"/>
  </w:num>
  <w:num w:numId="5" w16cid:durableId="1742486862">
    <w:abstractNumId w:val="4"/>
  </w:num>
  <w:num w:numId="6" w16cid:durableId="2608388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2B4"/>
    <w:rsid w:val="00002C0B"/>
    <w:rsid w:val="00004119"/>
    <w:rsid w:val="00007BA5"/>
    <w:rsid w:val="00011571"/>
    <w:rsid w:val="00021D8E"/>
    <w:rsid w:val="00030862"/>
    <w:rsid w:val="000317D6"/>
    <w:rsid w:val="00032D5C"/>
    <w:rsid w:val="00043B81"/>
    <w:rsid w:val="00044BAC"/>
    <w:rsid w:val="00051300"/>
    <w:rsid w:val="00051E5D"/>
    <w:rsid w:val="00071A20"/>
    <w:rsid w:val="00080C20"/>
    <w:rsid w:val="00082585"/>
    <w:rsid w:val="00083312"/>
    <w:rsid w:val="00083EC9"/>
    <w:rsid w:val="00084153"/>
    <w:rsid w:val="00085420"/>
    <w:rsid w:val="00085E7F"/>
    <w:rsid w:val="0008605B"/>
    <w:rsid w:val="0008655F"/>
    <w:rsid w:val="000959FE"/>
    <w:rsid w:val="000A0F23"/>
    <w:rsid w:val="000B1DAA"/>
    <w:rsid w:val="000B7B39"/>
    <w:rsid w:val="000C174D"/>
    <w:rsid w:val="000D216E"/>
    <w:rsid w:val="000D529A"/>
    <w:rsid w:val="000D7D1A"/>
    <w:rsid w:val="000E16A7"/>
    <w:rsid w:val="000E2E15"/>
    <w:rsid w:val="000E36E9"/>
    <w:rsid w:val="000F0DF6"/>
    <w:rsid w:val="000F27E1"/>
    <w:rsid w:val="000F63AD"/>
    <w:rsid w:val="00104839"/>
    <w:rsid w:val="00110524"/>
    <w:rsid w:val="00114327"/>
    <w:rsid w:val="0011789A"/>
    <w:rsid w:val="00125EFA"/>
    <w:rsid w:val="001265E1"/>
    <w:rsid w:val="00145275"/>
    <w:rsid w:val="00145EA8"/>
    <w:rsid w:val="001469C5"/>
    <w:rsid w:val="00146CFC"/>
    <w:rsid w:val="001502AE"/>
    <w:rsid w:val="00151749"/>
    <w:rsid w:val="0015339B"/>
    <w:rsid w:val="00153EB4"/>
    <w:rsid w:val="00156E2B"/>
    <w:rsid w:val="001579AE"/>
    <w:rsid w:val="00172F5D"/>
    <w:rsid w:val="0017471C"/>
    <w:rsid w:val="00175393"/>
    <w:rsid w:val="00183F5D"/>
    <w:rsid w:val="001843BA"/>
    <w:rsid w:val="00185E09"/>
    <w:rsid w:val="00190BDA"/>
    <w:rsid w:val="001931AA"/>
    <w:rsid w:val="001A2F03"/>
    <w:rsid w:val="001A4B49"/>
    <w:rsid w:val="001B0502"/>
    <w:rsid w:val="001B0CB8"/>
    <w:rsid w:val="001B26D1"/>
    <w:rsid w:val="001B2F43"/>
    <w:rsid w:val="001B3DDA"/>
    <w:rsid w:val="001B71BC"/>
    <w:rsid w:val="001D26D0"/>
    <w:rsid w:val="001D2A48"/>
    <w:rsid w:val="001D6FEB"/>
    <w:rsid w:val="001D7787"/>
    <w:rsid w:val="001E626F"/>
    <w:rsid w:val="001E645C"/>
    <w:rsid w:val="001F01C3"/>
    <w:rsid w:val="001F4E66"/>
    <w:rsid w:val="001F58F2"/>
    <w:rsid w:val="001F5BAF"/>
    <w:rsid w:val="001F6132"/>
    <w:rsid w:val="001F65AB"/>
    <w:rsid w:val="00204972"/>
    <w:rsid w:val="00212673"/>
    <w:rsid w:val="002145DB"/>
    <w:rsid w:val="0021605B"/>
    <w:rsid w:val="002203B6"/>
    <w:rsid w:val="0022441F"/>
    <w:rsid w:val="00244782"/>
    <w:rsid w:val="0024611E"/>
    <w:rsid w:val="00246DAA"/>
    <w:rsid w:val="00247C2C"/>
    <w:rsid w:val="00251825"/>
    <w:rsid w:val="00257E25"/>
    <w:rsid w:val="00262E8D"/>
    <w:rsid w:val="002632C2"/>
    <w:rsid w:val="00263FC3"/>
    <w:rsid w:val="00270BC1"/>
    <w:rsid w:val="0027260B"/>
    <w:rsid w:val="00276CC5"/>
    <w:rsid w:val="002808EC"/>
    <w:rsid w:val="00281267"/>
    <w:rsid w:val="00293282"/>
    <w:rsid w:val="00293812"/>
    <w:rsid w:val="002A0D25"/>
    <w:rsid w:val="002A36B2"/>
    <w:rsid w:val="002A530F"/>
    <w:rsid w:val="002A727C"/>
    <w:rsid w:val="002B1FE0"/>
    <w:rsid w:val="002B532B"/>
    <w:rsid w:val="002B548E"/>
    <w:rsid w:val="002D08F1"/>
    <w:rsid w:val="002D2918"/>
    <w:rsid w:val="003038E6"/>
    <w:rsid w:val="00305EE7"/>
    <w:rsid w:val="00313CB4"/>
    <w:rsid w:val="00317515"/>
    <w:rsid w:val="00331FF5"/>
    <w:rsid w:val="00336D2D"/>
    <w:rsid w:val="00341362"/>
    <w:rsid w:val="00343798"/>
    <w:rsid w:val="003526A8"/>
    <w:rsid w:val="00356144"/>
    <w:rsid w:val="00360EC3"/>
    <w:rsid w:val="00364B86"/>
    <w:rsid w:val="00366DF0"/>
    <w:rsid w:val="0037007C"/>
    <w:rsid w:val="00383134"/>
    <w:rsid w:val="00384439"/>
    <w:rsid w:val="0039239C"/>
    <w:rsid w:val="00396204"/>
    <w:rsid w:val="003A1FCA"/>
    <w:rsid w:val="003A6851"/>
    <w:rsid w:val="003B1907"/>
    <w:rsid w:val="003C1BC3"/>
    <w:rsid w:val="003C323C"/>
    <w:rsid w:val="003C5B32"/>
    <w:rsid w:val="003D2F17"/>
    <w:rsid w:val="003D6105"/>
    <w:rsid w:val="003E553A"/>
    <w:rsid w:val="00403628"/>
    <w:rsid w:val="004078F5"/>
    <w:rsid w:val="00407A1D"/>
    <w:rsid w:val="00414FAF"/>
    <w:rsid w:val="00417B42"/>
    <w:rsid w:val="00425B40"/>
    <w:rsid w:val="00430A8A"/>
    <w:rsid w:val="00431831"/>
    <w:rsid w:val="0043493F"/>
    <w:rsid w:val="00442CA8"/>
    <w:rsid w:val="004438E7"/>
    <w:rsid w:val="004473C9"/>
    <w:rsid w:val="004631FF"/>
    <w:rsid w:val="00465422"/>
    <w:rsid w:val="00465D4F"/>
    <w:rsid w:val="00474D3C"/>
    <w:rsid w:val="00482518"/>
    <w:rsid w:val="00484727"/>
    <w:rsid w:val="00485D35"/>
    <w:rsid w:val="004869D9"/>
    <w:rsid w:val="00492EFE"/>
    <w:rsid w:val="00493263"/>
    <w:rsid w:val="00495657"/>
    <w:rsid w:val="004A11C0"/>
    <w:rsid w:val="004A5D90"/>
    <w:rsid w:val="004A6512"/>
    <w:rsid w:val="004B0528"/>
    <w:rsid w:val="004B2179"/>
    <w:rsid w:val="004B2A20"/>
    <w:rsid w:val="004B461A"/>
    <w:rsid w:val="004C0CFF"/>
    <w:rsid w:val="004C63B2"/>
    <w:rsid w:val="004C7E1B"/>
    <w:rsid w:val="004D326D"/>
    <w:rsid w:val="004D6A7B"/>
    <w:rsid w:val="004E0835"/>
    <w:rsid w:val="004E142C"/>
    <w:rsid w:val="004E17C7"/>
    <w:rsid w:val="004E4EB7"/>
    <w:rsid w:val="004F0A59"/>
    <w:rsid w:val="004F1291"/>
    <w:rsid w:val="004F392B"/>
    <w:rsid w:val="004F4291"/>
    <w:rsid w:val="004F5DBF"/>
    <w:rsid w:val="004F65D6"/>
    <w:rsid w:val="00501E54"/>
    <w:rsid w:val="00504475"/>
    <w:rsid w:val="0050538F"/>
    <w:rsid w:val="0050623E"/>
    <w:rsid w:val="00510307"/>
    <w:rsid w:val="00511F15"/>
    <w:rsid w:val="00513895"/>
    <w:rsid w:val="005147AF"/>
    <w:rsid w:val="00523603"/>
    <w:rsid w:val="0052594D"/>
    <w:rsid w:val="00527406"/>
    <w:rsid w:val="00532A17"/>
    <w:rsid w:val="0053479B"/>
    <w:rsid w:val="005377E0"/>
    <w:rsid w:val="00540201"/>
    <w:rsid w:val="005558D6"/>
    <w:rsid w:val="00557C36"/>
    <w:rsid w:val="00563151"/>
    <w:rsid w:val="005633D8"/>
    <w:rsid w:val="005662FA"/>
    <w:rsid w:val="00570865"/>
    <w:rsid w:val="00572F7E"/>
    <w:rsid w:val="00577E52"/>
    <w:rsid w:val="00584D8F"/>
    <w:rsid w:val="00591ED1"/>
    <w:rsid w:val="0059532D"/>
    <w:rsid w:val="00596625"/>
    <w:rsid w:val="005A4756"/>
    <w:rsid w:val="005A5171"/>
    <w:rsid w:val="005B2300"/>
    <w:rsid w:val="005D61C4"/>
    <w:rsid w:val="005D7129"/>
    <w:rsid w:val="005D73C2"/>
    <w:rsid w:val="005E1161"/>
    <w:rsid w:val="005F666A"/>
    <w:rsid w:val="00601881"/>
    <w:rsid w:val="00602A7C"/>
    <w:rsid w:val="00606489"/>
    <w:rsid w:val="0060773E"/>
    <w:rsid w:val="006109F0"/>
    <w:rsid w:val="006121CB"/>
    <w:rsid w:val="00617EBC"/>
    <w:rsid w:val="00633B47"/>
    <w:rsid w:val="00637E5E"/>
    <w:rsid w:val="00637F3D"/>
    <w:rsid w:val="00644252"/>
    <w:rsid w:val="006471C1"/>
    <w:rsid w:val="006558CC"/>
    <w:rsid w:val="00662AE8"/>
    <w:rsid w:val="006675C7"/>
    <w:rsid w:val="00671866"/>
    <w:rsid w:val="00675BD4"/>
    <w:rsid w:val="006921A3"/>
    <w:rsid w:val="00696B5A"/>
    <w:rsid w:val="006A3F26"/>
    <w:rsid w:val="006B21E2"/>
    <w:rsid w:val="006B3F28"/>
    <w:rsid w:val="006B70CA"/>
    <w:rsid w:val="006C004B"/>
    <w:rsid w:val="006C7DD6"/>
    <w:rsid w:val="006E0E9D"/>
    <w:rsid w:val="006E123C"/>
    <w:rsid w:val="006E1EE5"/>
    <w:rsid w:val="006E2E0D"/>
    <w:rsid w:val="006E3F6E"/>
    <w:rsid w:val="006E49F3"/>
    <w:rsid w:val="006E7457"/>
    <w:rsid w:val="006F1754"/>
    <w:rsid w:val="006F237B"/>
    <w:rsid w:val="006F3B6B"/>
    <w:rsid w:val="00702BDF"/>
    <w:rsid w:val="00705F97"/>
    <w:rsid w:val="00707AC9"/>
    <w:rsid w:val="00707FD3"/>
    <w:rsid w:val="00713FED"/>
    <w:rsid w:val="0072679C"/>
    <w:rsid w:val="007458E1"/>
    <w:rsid w:val="00747DBE"/>
    <w:rsid w:val="0075059F"/>
    <w:rsid w:val="007621CE"/>
    <w:rsid w:val="00772274"/>
    <w:rsid w:val="00786496"/>
    <w:rsid w:val="00787E3F"/>
    <w:rsid w:val="007907E2"/>
    <w:rsid w:val="00792164"/>
    <w:rsid w:val="007930D3"/>
    <w:rsid w:val="00797ABB"/>
    <w:rsid w:val="007A204D"/>
    <w:rsid w:val="007B0C31"/>
    <w:rsid w:val="007B384C"/>
    <w:rsid w:val="007B594A"/>
    <w:rsid w:val="007C0432"/>
    <w:rsid w:val="007D1342"/>
    <w:rsid w:val="007D6B5F"/>
    <w:rsid w:val="007E0A1C"/>
    <w:rsid w:val="007E0B44"/>
    <w:rsid w:val="007E4C95"/>
    <w:rsid w:val="007F1784"/>
    <w:rsid w:val="007F21E6"/>
    <w:rsid w:val="007F36E9"/>
    <w:rsid w:val="007F45DC"/>
    <w:rsid w:val="007F5D8C"/>
    <w:rsid w:val="00806383"/>
    <w:rsid w:val="00806AEF"/>
    <w:rsid w:val="0080778D"/>
    <w:rsid w:val="0081056C"/>
    <w:rsid w:val="0081452F"/>
    <w:rsid w:val="00820DDB"/>
    <w:rsid w:val="00821B94"/>
    <w:rsid w:val="00822AF0"/>
    <w:rsid w:val="00834EEA"/>
    <w:rsid w:val="00836512"/>
    <w:rsid w:val="00852F7C"/>
    <w:rsid w:val="00857796"/>
    <w:rsid w:val="00864642"/>
    <w:rsid w:val="00864F59"/>
    <w:rsid w:val="00884F20"/>
    <w:rsid w:val="00885562"/>
    <w:rsid w:val="00886375"/>
    <w:rsid w:val="008902B3"/>
    <w:rsid w:val="008902EA"/>
    <w:rsid w:val="008942C0"/>
    <w:rsid w:val="0089495C"/>
    <w:rsid w:val="008A0281"/>
    <w:rsid w:val="008A0C19"/>
    <w:rsid w:val="008A1A07"/>
    <w:rsid w:val="008A7E09"/>
    <w:rsid w:val="008D3DF5"/>
    <w:rsid w:val="008D545A"/>
    <w:rsid w:val="008D72E2"/>
    <w:rsid w:val="008E255A"/>
    <w:rsid w:val="008E2EA9"/>
    <w:rsid w:val="008E56F3"/>
    <w:rsid w:val="008F117D"/>
    <w:rsid w:val="008F47B8"/>
    <w:rsid w:val="008F5B8E"/>
    <w:rsid w:val="009021D2"/>
    <w:rsid w:val="00903316"/>
    <w:rsid w:val="00907283"/>
    <w:rsid w:val="0091399D"/>
    <w:rsid w:val="009158A4"/>
    <w:rsid w:val="00924768"/>
    <w:rsid w:val="00937EC1"/>
    <w:rsid w:val="00941BE8"/>
    <w:rsid w:val="0094208D"/>
    <w:rsid w:val="00943D60"/>
    <w:rsid w:val="00956B1E"/>
    <w:rsid w:val="009616AF"/>
    <w:rsid w:val="00961BE1"/>
    <w:rsid w:val="009636D7"/>
    <w:rsid w:val="00963DD7"/>
    <w:rsid w:val="009652E9"/>
    <w:rsid w:val="00967292"/>
    <w:rsid w:val="0096787A"/>
    <w:rsid w:val="009710A5"/>
    <w:rsid w:val="009716F7"/>
    <w:rsid w:val="00972B84"/>
    <w:rsid w:val="00973760"/>
    <w:rsid w:val="009815D2"/>
    <w:rsid w:val="00986C83"/>
    <w:rsid w:val="009877A6"/>
    <w:rsid w:val="009B1858"/>
    <w:rsid w:val="009B1F17"/>
    <w:rsid w:val="009B4BBA"/>
    <w:rsid w:val="009C1CE4"/>
    <w:rsid w:val="009C7D9F"/>
    <w:rsid w:val="009D48D1"/>
    <w:rsid w:val="009D55DC"/>
    <w:rsid w:val="009E1629"/>
    <w:rsid w:val="009E493B"/>
    <w:rsid w:val="009E781E"/>
    <w:rsid w:val="009F6701"/>
    <w:rsid w:val="00A1069C"/>
    <w:rsid w:val="00A11F2B"/>
    <w:rsid w:val="00A1345B"/>
    <w:rsid w:val="00A17AD1"/>
    <w:rsid w:val="00A20472"/>
    <w:rsid w:val="00A3739A"/>
    <w:rsid w:val="00A37702"/>
    <w:rsid w:val="00A40653"/>
    <w:rsid w:val="00A40FA1"/>
    <w:rsid w:val="00A529A3"/>
    <w:rsid w:val="00A5791B"/>
    <w:rsid w:val="00A57CB8"/>
    <w:rsid w:val="00A60B23"/>
    <w:rsid w:val="00A637C8"/>
    <w:rsid w:val="00A722FD"/>
    <w:rsid w:val="00A765D1"/>
    <w:rsid w:val="00A82FAA"/>
    <w:rsid w:val="00A83569"/>
    <w:rsid w:val="00A91C69"/>
    <w:rsid w:val="00A934ED"/>
    <w:rsid w:val="00A956B6"/>
    <w:rsid w:val="00A96044"/>
    <w:rsid w:val="00AA323F"/>
    <w:rsid w:val="00AA4C0E"/>
    <w:rsid w:val="00AA6D80"/>
    <w:rsid w:val="00AB5788"/>
    <w:rsid w:val="00AB7F25"/>
    <w:rsid w:val="00AC02AA"/>
    <w:rsid w:val="00AC30B3"/>
    <w:rsid w:val="00AC5FFA"/>
    <w:rsid w:val="00AC665E"/>
    <w:rsid w:val="00AD55E1"/>
    <w:rsid w:val="00AE4317"/>
    <w:rsid w:val="00AE7059"/>
    <w:rsid w:val="00AF5B51"/>
    <w:rsid w:val="00AF724D"/>
    <w:rsid w:val="00B0032F"/>
    <w:rsid w:val="00B00B5A"/>
    <w:rsid w:val="00B0175A"/>
    <w:rsid w:val="00B0681B"/>
    <w:rsid w:val="00B12A8F"/>
    <w:rsid w:val="00B12DF3"/>
    <w:rsid w:val="00B16F77"/>
    <w:rsid w:val="00B176D7"/>
    <w:rsid w:val="00B21F8F"/>
    <w:rsid w:val="00B35E27"/>
    <w:rsid w:val="00B36099"/>
    <w:rsid w:val="00B36E59"/>
    <w:rsid w:val="00B374B3"/>
    <w:rsid w:val="00B4709B"/>
    <w:rsid w:val="00B50127"/>
    <w:rsid w:val="00B5035B"/>
    <w:rsid w:val="00B5384F"/>
    <w:rsid w:val="00B61A8E"/>
    <w:rsid w:val="00B71F60"/>
    <w:rsid w:val="00B72CFF"/>
    <w:rsid w:val="00B73BAB"/>
    <w:rsid w:val="00B80386"/>
    <w:rsid w:val="00B82781"/>
    <w:rsid w:val="00B83B78"/>
    <w:rsid w:val="00B846B6"/>
    <w:rsid w:val="00BA2CC9"/>
    <w:rsid w:val="00BA2E08"/>
    <w:rsid w:val="00BB2E98"/>
    <w:rsid w:val="00BB75E2"/>
    <w:rsid w:val="00BC1A09"/>
    <w:rsid w:val="00BE2852"/>
    <w:rsid w:val="00BF103A"/>
    <w:rsid w:val="00BF18DF"/>
    <w:rsid w:val="00C03766"/>
    <w:rsid w:val="00C04716"/>
    <w:rsid w:val="00C04762"/>
    <w:rsid w:val="00C111BD"/>
    <w:rsid w:val="00C111CA"/>
    <w:rsid w:val="00C12296"/>
    <w:rsid w:val="00C15983"/>
    <w:rsid w:val="00C20F82"/>
    <w:rsid w:val="00C23DB1"/>
    <w:rsid w:val="00C25071"/>
    <w:rsid w:val="00C31B4C"/>
    <w:rsid w:val="00C32B9A"/>
    <w:rsid w:val="00C34F51"/>
    <w:rsid w:val="00C361DF"/>
    <w:rsid w:val="00C40308"/>
    <w:rsid w:val="00C42B51"/>
    <w:rsid w:val="00C43501"/>
    <w:rsid w:val="00C452D9"/>
    <w:rsid w:val="00C71B02"/>
    <w:rsid w:val="00C72092"/>
    <w:rsid w:val="00C74A57"/>
    <w:rsid w:val="00C85C23"/>
    <w:rsid w:val="00C85C3F"/>
    <w:rsid w:val="00C86EE3"/>
    <w:rsid w:val="00CA021A"/>
    <w:rsid w:val="00CA0E54"/>
    <w:rsid w:val="00CC1E1E"/>
    <w:rsid w:val="00CC3093"/>
    <w:rsid w:val="00CC406F"/>
    <w:rsid w:val="00CC4CC1"/>
    <w:rsid w:val="00CC6B7A"/>
    <w:rsid w:val="00CD43E2"/>
    <w:rsid w:val="00CE55B9"/>
    <w:rsid w:val="00CE62B7"/>
    <w:rsid w:val="00CE6B41"/>
    <w:rsid w:val="00CF40A9"/>
    <w:rsid w:val="00CF5FE0"/>
    <w:rsid w:val="00D033CC"/>
    <w:rsid w:val="00D05B54"/>
    <w:rsid w:val="00D14A07"/>
    <w:rsid w:val="00D15642"/>
    <w:rsid w:val="00D166FE"/>
    <w:rsid w:val="00D27FC9"/>
    <w:rsid w:val="00D32C20"/>
    <w:rsid w:val="00D33886"/>
    <w:rsid w:val="00D36305"/>
    <w:rsid w:val="00D4183B"/>
    <w:rsid w:val="00D44D3B"/>
    <w:rsid w:val="00D508ED"/>
    <w:rsid w:val="00D54C6D"/>
    <w:rsid w:val="00D610A7"/>
    <w:rsid w:val="00D645BD"/>
    <w:rsid w:val="00D75AAA"/>
    <w:rsid w:val="00D76822"/>
    <w:rsid w:val="00D8239D"/>
    <w:rsid w:val="00D831BE"/>
    <w:rsid w:val="00D86484"/>
    <w:rsid w:val="00D865AD"/>
    <w:rsid w:val="00D8701F"/>
    <w:rsid w:val="00D974B0"/>
    <w:rsid w:val="00DA0013"/>
    <w:rsid w:val="00DA3F6A"/>
    <w:rsid w:val="00DA42B4"/>
    <w:rsid w:val="00DB3D53"/>
    <w:rsid w:val="00DB5D4B"/>
    <w:rsid w:val="00DC013D"/>
    <w:rsid w:val="00DC3748"/>
    <w:rsid w:val="00DC4257"/>
    <w:rsid w:val="00DC64E9"/>
    <w:rsid w:val="00DC7240"/>
    <w:rsid w:val="00DE145B"/>
    <w:rsid w:val="00DE1757"/>
    <w:rsid w:val="00DE1F9F"/>
    <w:rsid w:val="00DF0289"/>
    <w:rsid w:val="00DF3176"/>
    <w:rsid w:val="00DF3860"/>
    <w:rsid w:val="00E014E5"/>
    <w:rsid w:val="00E14BC2"/>
    <w:rsid w:val="00E2327D"/>
    <w:rsid w:val="00E24405"/>
    <w:rsid w:val="00E24C85"/>
    <w:rsid w:val="00E255F1"/>
    <w:rsid w:val="00E260AB"/>
    <w:rsid w:val="00E3573C"/>
    <w:rsid w:val="00E41517"/>
    <w:rsid w:val="00E42D9C"/>
    <w:rsid w:val="00E4649D"/>
    <w:rsid w:val="00E57A26"/>
    <w:rsid w:val="00E77F35"/>
    <w:rsid w:val="00E83631"/>
    <w:rsid w:val="00E846DD"/>
    <w:rsid w:val="00E847A5"/>
    <w:rsid w:val="00E86770"/>
    <w:rsid w:val="00E86FAB"/>
    <w:rsid w:val="00E93595"/>
    <w:rsid w:val="00E939A8"/>
    <w:rsid w:val="00EA26B9"/>
    <w:rsid w:val="00EA3FE7"/>
    <w:rsid w:val="00EB6F10"/>
    <w:rsid w:val="00EC401B"/>
    <w:rsid w:val="00ED0420"/>
    <w:rsid w:val="00ED3012"/>
    <w:rsid w:val="00EE01F1"/>
    <w:rsid w:val="00EE2795"/>
    <w:rsid w:val="00EE4609"/>
    <w:rsid w:val="00EE4B32"/>
    <w:rsid w:val="00F01C14"/>
    <w:rsid w:val="00F0296C"/>
    <w:rsid w:val="00F078F2"/>
    <w:rsid w:val="00F14DDB"/>
    <w:rsid w:val="00F2308E"/>
    <w:rsid w:val="00F40081"/>
    <w:rsid w:val="00F472EF"/>
    <w:rsid w:val="00F567ED"/>
    <w:rsid w:val="00F65C05"/>
    <w:rsid w:val="00F67F2D"/>
    <w:rsid w:val="00F81F98"/>
    <w:rsid w:val="00F824BE"/>
    <w:rsid w:val="00F83C4C"/>
    <w:rsid w:val="00F847A5"/>
    <w:rsid w:val="00F92694"/>
    <w:rsid w:val="00F943C6"/>
    <w:rsid w:val="00F94DE7"/>
    <w:rsid w:val="00FA29B4"/>
    <w:rsid w:val="00FA35C4"/>
    <w:rsid w:val="00FA6CA0"/>
    <w:rsid w:val="00FB4885"/>
    <w:rsid w:val="00FC175F"/>
    <w:rsid w:val="00FC1804"/>
    <w:rsid w:val="00FC544B"/>
    <w:rsid w:val="00FD107B"/>
    <w:rsid w:val="00FD2479"/>
    <w:rsid w:val="00FD6BC6"/>
    <w:rsid w:val="00FE18B2"/>
    <w:rsid w:val="00FE2EE4"/>
    <w:rsid w:val="00FE37AC"/>
    <w:rsid w:val="00FE64EE"/>
    <w:rsid w:val="00FF36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D9D032"/>
  <w15:docId w15:val="{1FBE1499-5530-40D5-9921-16192C98E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38E7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438E7"/>
    <w:pPr>
      <w:jc w:val="both"/>
    </w:pPr>
    <w:rPr>
      <w:rFonts w:ascii="標楷體" w:eastAsia="標楷體"/>
      <w:sz w:val="28"/>
    </w:rPr>
  </w:style>
  <w:style w:type="character" w:styleId="a4">
    <w:name w:val="Hyperlink"/>
    <w:basedOn w:val="a0"/>
    <w:rsid w:val="004438E7"/>
    <w:rPr>
      <w:color w:val="0000FF"/>
      <w:u w:val="single"/>
    </w:rPr>
  </w:style>
  <w:style w:type="paragraph" w:styleId="a5">
    <w:name w:val="Balloon Text"/>
    <w:basedOn w:val="a"/>
    <w:semiHidden/>
    <w:rsid w:val="002A530F"/>
    <w:rPr>
      <w:rFonts w:ascii="Arial" w:hAnsi="Arial"/>
      <w:sz w:val="18"/>
      <w:szCs w:val="18"/>
    </w:rPr>
  </w:style>
  <w:style w:type="character" w:styleId="a6">
    <w:name w:val="FollowedHyperlink"/>
    <w:basedOn w:val="a0"/>
    <w:rsid w:val="00B72CFF"/>
    <w:rPr>
      <w:color w:val="800080"/>
      <w:u w:val="single"/>
    </w:rPr>
  </w:style>
  <w:style w:type="paragraph" w:styleId="a7">
    <w:name w:val="header"/>
    <w:basedOn w:val="a"/>
    <w:link w:val="a8"/>
    <w:rsid w:val="00262E8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rsid w:val="00262E8D"/>
    <w:rPr>
      <w:kern w:val="2"/>
    </w:rPr>
  </w:style>
  <w:style w:type="paragraph" w:styleId="a9">
    <w:name w:val="footer"/>
    <w:basedOn w:val="a"/>
    <w:link w:val="aa"/>
    <w:rsid w:val="00262E8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rsid w:val="00262E8D"/>
    <w:rPr>
      <w:kern w:val="2"/>
    </w:rPr>
  </w:style>
  <w:style w:type="paragraph" w:styleId="ab">
    <w:name w:val="Note Heading"/>
    <w:basedOn w:val="a"/>
    <w:next w:val="a"/>
    <w:link w:val="ac"/>
    <w:rsid w:val="00484727"/>
    <w:pPr>
      <w:jc w:val="center"/>
    </w:pPr>
    <w:rPr>
      <w:rFonts w:ascii="標楷體" w:eastAsia="標楷體"/>
      <w:b/>
    </w:rPr>
  </w:style>
  <w:style w:type="character" w:customStyle="1" w:styleId="ac">
    <w:name w:val="註釋標題 字元"/>
    <w:basedOn w:val="a0"/>
    <w:link w:val="ab"/>
    <w:rsid w:val="00484727"/>
    <w:rPr>
      <w:rFonts w:ascii="標楷體" w:eastAsia="標楷體"/>
      <w:b/>
      <w:kern w:val="2"/>
      <w:sz w:val="24"/>
    </w:rPr>
  </w:style>
  <w:style w:type="paragraph" w:styleId="ad">
    <w:name w:val="Closing"/>
    <w:basedOn w:val="a"/>
    <w:link w:val="ae"/>
    <w:rsid w:val="00484727"/>
    <w:pPr>
      <w:ind w:leftChars="1800" w:left="100"/>
    </w:pPr>
    <w:rPr>
      <w:rFonts w:ascii="標楷體" w:eastAsia="標楷體"/>
      <w:b/>
    </w:rPr>
  </w:style>
  <w:style w:type="character" w:customStyle="1" w:styleId="ae">
    <w:name w:val="結語 字元"/>
    <w:basedOn w:val="a0"/>
    <w:link w:val="ad"/>
    <w:rsid w:val="00484727"/>
    <w:rPr>
      <w:rFonts w:ascii="標楷體" w:eastAsia="標楷體"/>
      <w:b/>
      <w:kern w:val="2"/>
      <w:sz w:val="24"/>
    </w:rPr>
  </w:style>
  <w:style w:type="character" w:styleId="af">
    <w:name w:val="Strong"/>
    <w:basedOn w:val="a0"/>
    <w:uiPriority w:val="22"/>
    <w:qFormat/>
    <w:rsid w:val="00F472EF"/>
    <w:rPr>
      <w:b/>
      <w:bCs/>
    </w:rPr>
  </w:style>
  <w:style w:type="character" w:styleId="af0">
    <w:name w:val="annotation reference"/>
    <w:basedOn w:val="a0"/>
    <w:rsid w:val="0015339B"/>
    <w:rPr>
      <w:sz w:val="18"/>
      <w:szCs w:val="18"/>
    </w:rPr>
  </w:style>
  <w:style w:type="paragraph" w:styleId="af1">
    <w:name w:val="annotation text"/>
    <w:basedOn w:val="a"/>
    <w:link w:val="af2"/>
    <w:rsid w:val="0015339B"/>
  </w:style>
  <w:style w:type="character" w:customStyle="1" w:styleId="af2">
    <w:name w:val="註解文字 字元"/>
    <w:basedOn w:val="a0"/>
    <w:link w:val="af1"/>
    <w:rsid w:val="0015339B"/>
    <w:rPr>
      <w:kern w:val="2"/>
      <w:sz w:val="24"/>
    </w:rPr>
  </w:style>
  <w:style w:type="paragraph" w:styleId="af3">
    <w:name w:val="annotation subject"/>
    <w:basedOn w:val="af1"/>
    <w:next w:val="af1"/>
    <w:link w:val="af4"/>
    <w:rsid w:val="0015339B"/>
    <w:rPr>
      <w:b/>
      <w:bCs/>
    </w:rPr>
  </w:style>
  <w:style w:type="character" w:customStyle="1" w:styleId="af4">
    <w:name w:val="註解主旨 字元"/>
    <w:basedOn w:val="af2"/>
    <w:link w:val="af3"/>
    <w:rsid w:val="0015339B"/>
    <w:rPr>
      <w:b/>
      <w:bCs/>
      <w:kern w:val="2"/>
      <w:sz w:val="24"/>
    </w:rPr>
  </w:style>
  <w:style w:type="paragraph" w:styleId="af5">
    <w:name w:val="List Paragraph"/>
    <w:basedOn w:val="a"/>
    <w:uiPriority w:val="34"/>
    <w:qFormat/>
    <w:rsid w:val="008A1A07"/>
    <w:pPr>
      <w:ind w:leftChars="200" w:left="480"/>
    </w:pPr>
  </w:style>
  <w:style w:type="table" w:styleId="af6">
    <w:name w:val="Table Grid"/>
    <w:basedOn w:val="a1"/>
    <w:rsid w:val="00153E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191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102C4-BF9D-462C-9BBF-E5E0A7585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925</Words>
  <Characters>1074</Characters>
  <Application>Microsoft Office Word</Application>
  <DocSecurity>0</DocSecurity>
  <Lines>134</Lines>
  <Paragraphs>124</Paragraphs>
  <ScaleCrop>false</ScaleCrop>
  <Company>台南市政府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親愛的僱主們：</dc:title>
  <dc:creator>user</dc:creator>
  <cp:lastModifiedBy>鍵祥-陳正修</cp:lastModifiedBy>
  <cp:revision>2</cp:revision>
  <cp:lastPrinted>2026-03-25T03:31:00Z</cp:lastPrinted>
  <dcterms:created xsi:type="dcterms:W3CDTF">2026-05-27T00:12:00Z</dcterms:created>
  <dcterms:modified xsi:type="dcterms:W3CDTF">2026-05-27T00:12:00Z</dcterms:modified>
</cp:coreProperties>
</file>